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62" w:rsidRDefault="00E5115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C450A7" wp14:editId="4556EE8F">
                <wp:simplePos x="0" y="0"/>
                <wp:positionH relativeFrom="column">
                  <wp:posOffset>2157730</wp:posOffset>
                </wp:positionH>
                <wp:positionV relativeFrom="paragraph">
                  <wp:posOffset>10379202</wp:posOffset>
                </wp:positionV>
                <wp:extent cx="3413051" cy="420370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051" cy="420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1154" w:rsidRPr="00E51154" w:rsidRDefault="00E51154">
                            <w:pPr>
                              <w:rPr>
                                <w:rFonts w:asciiTheme="majorHAnsi" w:hAnsiTheme="majorHAnsi" w:cs="Calibri Light (Títulos)"/>
                                <w:color w:val="F2F2F2" w:themeColor="background1" w:themeShade="F2"/>
                                <w:spacing w:val="60"/>
                              </w:rPr>
                            </w:pPr>
                            <w:r w:rsidRPr="00E51154">
                              <w:rPr>
                                <w:rFonts w:asciiTheme="majorHAnsi" w:hAnsiTheme="majorHAnsi" w:cs="Calibri Light (Títulos)"/>
                                <w:color w:val="F2F2F2" w:themeColor="background1" w:themeShade="F2"/>
                                <w:spacing w:val="60"/>
                              </w:rPr>
                              <w:t>WWW.DESCARGARPORTADAS.COM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450A7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margin-left:169.9pt;margin-top:817.25pt;width:268.75pt;height:3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49YqMwIAAFoEAAAOAAAAZHJzL2Uyb0RvYy54bWysVF1v2yAUfZ+0/4B4X+x8tZsVp8pSZZpU&#13;&#10;tZXSqc8EQ2wJuAxI7OzX74KdNOr2NO0FX7iX+3HOwYu7TityFM43YEo6HuWUCMOhasy+pD9eNp8+&#13;&#10;U+IDMxVTYERJT8LTu+XHD4vWFmICNahKOIJJjC9aW9I6BFtkmee10MyPwAqDTglOs4Bbt88qx1rM&#13;&#10;rlU2yfObrAVXWQdceI+n972TLlN+KQUPT1J6EYgqKfYW0urSuotrtlywYu+YrRs+tMH+oQvNGoNF&#13;&#10;L6nuWWDk4Jo/UumGO/Agw4iDzkDKhos0A04zzt9Ns62ZFWkWBMfbC0z+/6Xlj8dnR5qqpBOExzCN&#13;&#10;HK0PrHJAKkGC6AIQ9CBMrfUFRm8txofuK3RI9/nc42GcvpNOxy/ORdCPGU8XkDEV4Xg4nY2n+XxM&#13;&#10;CUffbJJPb1P67O22dT58E6BJNErqkMSELTs++ICdYOg5JBYzsGmUSkQqQ9qS3kznebpw8eANZfBi&#13;&#10;nKHvNVqh23XDYDuoTjiXg14g3vJNg8UfmA/PzKEicBRUeXjCRSrAIjBYlNTgfv3tPMYjUeilpEWF&#13;&#10;ldT/PDAnKFHfDVL4ZTybRUmmzWx+Gwlw157dtccc9BpQxAgcdpfMGB/U2ZQO9Cs+hlWsii5mONYu&#13;&#10;aTib69DrHh8TF6tVCkIRWhYezNbymDrCGaF96V6ZswP+UQSPcNYiK97R0Mf2RKwOAWSTOIoA96gO&#13;&#10;uKOAE3XDY4sv5Hqfot5+CcvfAAAA//8DAFBLAwQUAAYACAAAACEAGET4++kAAAASAQAADwAAAGRy&#13;&#10;cy9kb3ducmV2LnhtbEyPQU/DMAyF70j8h8hI3FjCytauazpNRRMSGoeNXXZzm6ytaJLSZFvh12NO&#13;&#10;cLFkP/v5e9lqNB276MG3zkp4nAhg2lZOtbaWcHjfPCTAfECrsHNWS/jSHlb57U2GqXJXu9OXfagZ&#13;&#10;mVifooQmhD7l3FeNNugnrteWtJMbDAZqh5qrAa9kbjo+FWLODbaWPjTY66LR1cf+bCS8Fps33JVT&#13;&#10;k3x3xcv2tO4/D8eZlPd34/OSynoJLOgx/F3Abwbih5zASne2yrNOQhQtiD+QMI+eZsBoJYnjCFhJ&#13;&#10;o1iIGHie8f9R8h8AAAD//wMAUEsBAi0AFAAGAAgAAAAhALaDOJL+AAAA4QEAABMAAAAAAAAAAAAA&#13;&#10;AAAAAAAAAFtDb250ZW50X1R5cGVzXS54bWxQSwECLQAUAAYACAAAACEAOP0h/9YAAACUAQAACwAA&#13;&#10;AAAAAAAAAAAAAAAvAQAAX3JlbHMvLnJlbHNQSwECLQAUAAYACAAAACEAquPWKjMCAABaBAAADgAA&#13;&#10;AAAAAAAAAAAAAAAuAgAAZHJzL2Uyb0RvYy54bWxQSwECLQAUAAYACAAAACEAGET4++kAAAASAQAA&#13;&#10;DwAAAAAAAAAAAAAAAACNBAAAZHJzL2Rvd25yZXYueG1sUEsFBgAAAAAEAAQA8wAAAKMFAAAAAA==&#13;&#10;" filled="f" stroked="f" strokeweight=".5pt">
                <v:textbox>
                  <w:txbxContent>
                    <w:p w:rsidR="00E51154" w:rsidRPr="00E51154" w:rsidRDefault="00E51154">
                      <w:pPr>
                        <w:rPr>
                          <w:rFonts w:asciiTheme="majorHAnsi" w:hAnsiTheme="majorHAnsi" w:cs="Calibri Light (Títulos)"/>
                          <w:color w:val="F2F2F2" w:themeColor="background1" w:themeShade="F2"/>
                          <w:spacing w:val="60"/>
                        </w:rPr>
                      </w:pPr>
                      <w:r w:rsidRPr="00E51154">
                        <w:rPr>
                          <w:rFonts w:asciiTheme="majorHAnsi" w:hAnsiTheme="majorHAnsi" w:cs="Calibri Light (Títulos)"/>
                          <w:color w:val="F2F2F2" w:themeColor="background1" w:themeShade="F2"/>
                          <w:spacing w:val="60"/>
                        </w:rPr>
                        <w:t>WWW.DESCARGARPORTADAS.COM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3731718</wp:posOffset>
                </wp:positionH>
                <wp:positionV relativeFrom="paragraph">
                  <wp:posOffset>8751068</wp:posOffset>
                </wp:positionV>
                <wp:extent cx="3604437" cy="1480951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437" cy="1480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1154" w:rsidRPr="00E51154" w:rsidRDefault="00E51154" w:rsidP="00E51154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</w:rPr>
                            </w:pPr>
                            <w:r w:rsidRPr="00E51154">
                              <w:rPr>
                                <w:sz w:val="22"/>
                              </w:rPr>
                              <w:t xml:space="preserve">Lorem </w:t>
                            </w:r>
                            <w:proofErr w:type="spellStart"/>
                            <w:r w:rsidRPr="00E51154">
                              <w:rPr>
                                <w:sz w:val="22"/>
                              </w:rPr>
                              <w:t>Ipsum</w:t>
                            </w:r>
                            <w:proofErr w:type="spellEnd"/>
                            <w:r w:rsidRPr="00E51154">
                              <w:rPr>
                                <w:sz w:val="22"/>
                              </w:rPr>
                              <w:t xml:space="preserve"> es simplemente el texto de relleno de las imprentas</w:t>
                            </w:r>
                            <w:r>
                              <w:rPr>
                                <w:sz w:val="22"/>
                              </w:rPr>
                              <w:t xml:space="preserve">. </w:t>
                            </w:r>
                            <w:r w:rsidRPr="00E51154">
                              <w:rPr>
                                <w:sz w:val="22"/>
                              </w:rPr>
                              <w:t xml:space="preserve">Lorem </w:t>
                            </w:r>
                            <w:proofErr w:type="spellStart"/>
                            <w:r w:rsidRPr="00E51154">
                              <w:rPr>
                                <w:sz w:val="22"/>
                              </w:rPr>
                              <w:t>Ipsum</w:t>
                            </w:r>
                            <w:proofErr w:type="spellEnd"/>
                            <w:r w:rsidRPr="00E51154">
                              <w:rPr>
                                <w:sz w:val="22"/>
                              </w:rPr>
                              <w:t xml:space="preserve"> es simplemente el texto de relleno de las imprentas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E51154">
                              <w:rPr>
                                <w:sz w:val="22"/>
                              </w:rPr>
                              <w:t xml:space="preserve">Lorem </w:t>
                            </w:r>
                            <w:proofErr w:type="spellStart"/>
                            <w:r w:rsidRPr="00E51154">
                              <w:rPr>
                                <w:sz w:val="22"/>
                              </w:rPr>
                              <w:t>Ipsum</w:t>
                            </w:r>
                            <w:proofErr w:type="spellEnd"/>
                            <w:r w:rsidRPr="00E51154">
                              <w:rPr>
                                <w:sz w:val="22"/>
                              </w:rPr>
                              <w:t xml:space="preserve"> es simplemente el texto de relleno de las imprentas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E51154">
                              <w:rPr>
                                <w:sz w:val="22"/>
                              </w:rPr>
                              <w:t xml:space="preserve">Lorem </w:t>
                            </w:r>
                            <w:proofErr w:type="spellStart"/>
                            <w:r w:rsidRPr="00E51154">
                              <w:rPr>
                                <w:sz w:val="22"/>
                              </w:rPr>
                              <w:t>Ipsum</w:t>
                            </w:r>
                            <w:proofErr w:type="spellEnd"/>
                            <w:r w:rsidRPr="00E51154">
                              <w:rPr>
                                <w:sz w:val="22"/>
                              </w:rPr>
                              <w:t xml:space="preserve"> es simplemente el texto de relleno de las imprentas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</w:p>
                          <w:p w:rsidR="00E51154" w:rsidRPr="00E51154" w:rsidRDefault="00E51154" w:rsidP="00E51154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19" o:spid="_x0000_s1027" type="#_x0000_t202" style="position:absolute;margin-left:293.85pt;margin-top:689.05pt;width:283.8pt;height:116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kyUOAIAAGIEAAAOAAAAZHJzL2Uyb0RvYy54bWysVE2P2jAQvVfqf7B8LwkQ2AURVpQVVSW0&#13;&#10;uxJb7dk4NonkeFzbkNBf37FDWLTtqerFGXs+PG/ecxYPba3ISVhXgc7pcJBSIjSHotKHnP543Xy5&#13;&#10;p8R5pgumQIucnoWjD8vPnxaNmYsRlKAKYQkW0W7emJyW3pt5kjheipq5ARih0SnB1szj1h6SwrIG&#13;&#10;q9cqGaXpNGnAFsYCF87h6WPnpMtYX0rB/bOUTniicoq9+bjauO7DmiwXbH6wzJQVv7TB/qGLmlUa&#13;&#10;L72WemSekaOt/ihVV9yCA+kHHOoEpKy4iBgQzTD9gGZXMiMiFhyOM9cxuf9Xlj+dXiypCuRuRolm&#13;&#10;NXK0PrLCAikE8aL1QNCDY2qMm2P0zmC8b79Ciyn9ucPDgL6Vtg5fxEXQjwM/X4eMpQjHw/E0zbLx&#13;&#10;HSUcfcPsPp1NYp3kPd1Y578JqEkwcmqRxThcdto6j61gaB8SbtOwqZSKTCpNmpxOx5M0Jlw9mKE0&#13;&#10;JgYQXbPB8u2+7bD3QPZQnBGfhU4ozvBNhT1smfMvzKIyEBKq3T/jIhXgXXCxKCnB/vrbeYhHwtBL&#13;&#10;SYNKy6n7eWRWUKK+a6RyNsyyIM24ySZ3I9zYW8/+1qOP9RpQzEN8V4ZHM8R71ZvSQv2Gj2IVbkUX&#13;&#10;0xzvzqnvzbXv9I+PiovVKgahGA3zW70zPJQOUw0Tfm3fmDUXGoIYnqDXJJt/YKOL7fhYHT3IKlIV&#13;&#10;5txN9TJ+FHJk8PLowku53ceo91/D8jcAAAD//wMAUEsDBBQABgAIAAAAIQB58FZ75wAAABMBAAAP&#13;&#10;AAAAZHJzL2Rvd25yZXYueG1sTE/LbsIwELxX4h+sReqtOCYKiUIchFKhSlV7gHLpzYlNEtWPNDaQ&#13;&#10;9uu7nOhltauZnUexmYwmFzX63lkObBEBUbZxsrcth+PH7ikD4oOwUmhnFYcf5WFTzh4KkUt3tXt1&#13;&#10;OYSWoIj1ueDQhTDklPqmU0b4hRuURezkRiMCnmNL5SiuKG40XUbRihrRW3ToxKCqTjVfh7Ph8Frt&#13;&#10;3sW+XprsV1cvb6ft8H38TDh/nE/PaxzbNZCgpnD/gFsHzA8lBqvd2UpPNIckS1OkIhCnGQNyo7Ak&#13;&#10;iYHUuK0Yi4GWBf3fpfwDAAD//wMAUEsBAi0AFAAGAAgAAAAhALaDOJL+AAAA4QEAABMAAAAAAAAA&#13;&#10;AAAAAAAAAAAAAFtDb250ZW50X1R5cGVzXS54bWxQSwECLQAUAAYACAAAACEAOP0h/9YAAACUAQAA&#13;&#10;CwAAAAAAAAAAAAAAAAAvAQAAX3JlbHMvLnJlbHNQSwECLQAUAAYACAAAACEAVg5MlDgCAABiBAAA&#13;&#10;DgAAAAAAAAAAAAAAAAAuAgAAZHJzL2Uyb0RvYy54bWxQSwECLQAUAAYACAAAACEAefBWe+cAAAAT&#13;&#10;AQAADwAAAAAAAAAAAAAAAACSBAAAZHJzL2Rvd25yZXYueG1sUEsFBgAAAAAEAAQA8wAAAKYFAAAA&#13;&#10;AA==&#13;&#10;" filled="f" stroked="f" strokeweight=".5pt">
                <v:textbox>
                  <w:txbxContent>
                    <w:p w:rsidR="00E51154" w:rsidRPr="00E51154" w:rsidRDefault="00E51154" w:rsidP="00E51154">
                      <w:pPr>
                        <w:spacing w:line="360" w:lineRule="auto"/>
                        <w:jc w:val="both"/>
                        <w:rPr>
                          <w:sz w:val="22"/>
                        </w:rPr>
                      </w:pPr>
                      <w:r w:rsidRPr="00E51154">
                        <w:rPr>
                          <w:sz w:val="22"/>
                        </w:rPr>
                        <w:t xml:space="preserve">Lorem </w:t>
                      </w:r>
                      <w:proofErr w:type="spellStart"/>
                      <w:r w:rsidRPr="00E51154">
                        <w:rPr>
                          <w:sz w:val="22"/>
                        </w:rPr>
                        <w:t>Ipsum</w:t>
                      </w:r>
                      <w:proofErr w:type="spellEnd"/>
                      <w:r w:rsidRPr="00E51154">
                        <w:rPr>
                          <w:sz w:val="22"/>
                        </w:rPr>
                        <w:t xml:space="preserve"> es simplemente el texto de relleno de las imprentas</w:t>
                      </w:r>
                      <w:r>
                        <w:rPr>
                          <w:sz w:val="22"/>
                        </w:rPr>
                        <w:t xml:space="preserve">. </w:t>
                      </w:r>
                      <w:r w:rsidRPr="00E51154">
                        <w:rPr>
                          <w:sz w:val="22"/>
                        </w:rPr>
                        <w:t xml:space="preserve">Lorem </w:t>
                      </w:r>
                      <w:proofErr w:type="spellStart"/>
                      <w:r w:rsidRPr="00E51154">
                        <w:rPr>
                          <w:sz w:val="22"/>
                        </w:rPr>
                        <w:t>Ipsum</w:t>
                      </w:r>
                      <w:proofErr w:type="spellEnd"/>
                      <w:r w:rsidRPr="00E51154">
                        <w:rPr>
                          <w:sz w:val="22"/>
                        </w:rPr>
                        <w:t xml:space="preserve"> es simplemente el texto de relleno de las imprentas</w:t>
                      </w:r>
                      <w:r>
                        <w:rPr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E51154">
                        <w:rPr>
                          <w:sz w:val="22"/>
                        </w:rPr>
                        <w:t xml:space="preserve">Lorem </w:t>
                      </w:r>
                      <w:proofErr w:type="spellStart"/>
                      <w:r w:rsidRPr="00E51154">
                        <w:rPr>
                          <w:sz w:val="22"/>
                        </w:rPr>
                        <w:t>Ipsum</w:t>
                      </w:r>
                      <w:proofErr w:type="spellEnd"/>
                      <w:r w:rsidRPr="00E51154">
                        <w:rPr>
                          <w:sz w:val="22"/>
                        </w:rPr>
                        <w:t xml:space="preserve"> es simplemente el texto de relleno de las imprentas</w:t>
                      </w:r>
                      <w:r>
                        <w:rPr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E51154">
                        <w:rPr>
                          <w:sz w:val="22"/>
                        </w:rPr>
                        <w:t xml:space="preserve">Lorem </w:t>
                      </w:r>
                      <w:proofErr w:type="spellStart"/>
                      <w:r w:rsidRPr="00E51154">
                        <w:rPr>
                          <w:sz w:val="22"/>
                        </w:rPr>
                        <w:t>Ipsum</w:t>
                      </w:r>
                      <w:proofErr w:type="spellEnd"/>
                      <w:r w:rsidRPr="00E51154">
                        <w:rPr>
                          <w:sz w:val="22"/>
                        </w:rPr>
                        <w:t xml:space="preserve"> es simplemente el texto de relleno de las imprentas</w:t>
                      </w:r>
                      <w:r>
                        <w:rPr>
                          <w:sz w:val="22"/>
                        </w:rPr>
                        <w:t>.</w:t>
                      </w:r>
                    </w:p>
                    <w:p w:rsidR="00E51154" w:rsidRPr="00E51154" w:rsidRDefault="00E51154" w:rsidP="00E51154">
                      <w:pPr>
                        <w:spacing w:line="360" w:lineRule="auto"/>
                        <w:jc w:val="both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BB4F3D" wp14:editId="2CDB96DA">
                <wp:simplePos x="0" y="0"/>
                <wp:positionH relativeFrom="column">
                  <wp:posOffset>4539488</wp:posOffset>
                </wp:positionH>
                <wp:positionV relativeFrom="paragraph">
                  <wp:posOffset>5384165</wp:posOffset>
                </wp:positionV>
                <wp:extent cx="3345815" cy="420370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815" cy="420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1154" w:rsidRPr="00E51154" w:rsidRDefault="00E51154">
                            <w:pPr>
                              <w:rPr>
                                <w:rFonts w:asciiTheme="majorHAnsi" w:hAnsiTheme="majorHAnsi" w:cs="Calibri Light (Títulos)"/>
                                <w:color w:val="F2F2F2" w:themeColor="background1" w:themeShade="F2"/>
                                <w:spacing w:val="60"/>
                                <w:sz w:val="36"/>
                                <w:szCs w:val="110"/>
                              </w:rPr>
                            </w:pPr>
                            <w:r w:rsidRPr="00E51154">
                              <w:rPr>
                                <w:rFonts w:asciiTheme="majorHAnsi" w:hAnsiTheme="majorHAnsi" w:cs="Calibri Light (Títulos)"/>
                                <w:color w:val="F2F2F2" w:themeColor="background1" w:themeShade="F2"/>
                                <w:spacing w:val="60"/>
                                <w:sz w:val="36"/>
                                <w:szCs w:val="110"/>
                              </w:rPr>
                              <w:t>AUTOR O AUTORES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B4F3D" id="Cuadro de texto 18" o:spid="_x0000_s1028" type="#_x0000_t202" style="position:absolute;margin-left:357.45pt;margin-top:423.95pt;width:263.45pt;height:3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zOkiNwIAAGEEAAAOAAAAZHJzL2Uyb0RvYy54bWysVMuO2jAU3VfqP1jel4TXPBBhRBlRVUIz&#13;&#10;IzHVrI3jQKTE17UNCf36HjvAoGlXVTfOte/D99xznOlDW1fsoKwrSWe830s5U1pSXuptxn+8Lr/c&#13;&#10;cea80LmoSKuMH5XjD7PPn6aNmagB7ajKlWUoot2kMRnfeW8mSeLkTtXC9cgoDWdBthYeW7tNcisa&#13;&#10;VK+rZJCmN0lDNjeWpHIOp4+dk89i/aJQ0j8XhVOeVRlHbz6uNq6bsCazqZhsrTC7Up7aEP/QRS1K&#13;&#10;jUsvpR6FF2xvyz9K1aW05KjwPUl1QkVRShUxAE0//YBmvRNGRSwYjjOXMbn/V1Y+HV4sK3NwB6a0&#13;&#10;qMHRYi9ySyxXzKvWE4MHY2qMmyB6bRDv26/UIuV87nAY0LeFrcMXuBj8GPjxMmSUYhKHw+FofNcf&#13;&#10;cybhGw3S4W1kIXnPNtb5b4pqFoyMW5AYZysOK+fRCULPIeEyTcuyqiKRlWZNxm+G4zQmXDzIqDQS&#13;&#10;A4au12D5dtNG6IMzjg3lR8Cz1OnEGbks0cNKOP8iLIQBRBC7f8ZSVIS76GRxtiP762/nIR58wctZ&#13;&#10;A6Fl3P3cC6s4q75rMHnfH42CMuNmNL4dYGOvPZtrj97XC4KW+3hWRkYzxPvqbBaW6je8iXm4FS6h&#13;&#10;Je7OuD+bC9/JH29Kqvk8BkGLRviVXhsZSoephgm/tm/CmhMNQQtPdJakmHxgo4vt+JjvPRVlpCrM&#13;&#10;uZvqafzQcWTw9ObCQ7nex6j3P8PsNwAAAP//AwBQSwMEFAAGAAgAAAAhABoSb5DnAAAAEQEAAA8A&#13;&#10;AABkcnMvZG93bnJldi54bWxMj0FPwzAMhe9I/IfISNxYmqqwrms6TUUTEmKHjV24pU3WVjROabKt&#13;&#10;8OvxTnCxbPn5+X35arI9O5vRdw4liFkEzGDtdIeNhMP75iEF5oNCrXqHRsK38bAqbm9ylWl3wZ05&#13;&#10;70PDyAR9piS0IQwZ575ujVV+5gaDtDu60apA49hwPaoLmduex1H0xK3qkD60ajBla+rP/clKeC03&#13;&#10;W7WrYpv+9OXL23E9fB0+HqW8v5uel1TWS2DBTOHvAq4MlB8KCla5E2rPeglzkSxIKiFN5tRcFXEi&#13;&#10;CKmSsBCJAF7k/D9J8QsAAP//AwBQSwECLQAUAAYACAAAACEAtoM4kv4AAADhAQAAEwAAAAAAAAAA&#13;&#10;AAAAAAAAAAAAW0NvbnRlbnRfVHlwZXNdLnhtbFBLAQItABQABgAIAAAAIQA4/SH/1gAAAJQBAAAL&#13;&#10;AAAAAAAAAAAAAAAAAC8BAABfcmVscy8ucmVsc1BLAQItABQABgAIAAAAIQA7zOkiNwIAAGEEAAAO&#13;&#10;AAAAAAAAAAAAAAAAAC4CAABkcnMvZTJvRG9jLnhtbFBLAQItABQABgAIAAAAIQAaEm+Q5wAAABEB&#13;&#10;AAAPAAAAAAAAAAAAAAAAAJEEAABkcnMvZG93bnJldi54bWxQSwUGAAAAAAQABADzAAAApQUAAAAA&#13;&#10;" filled="f" stroked="f" strokeweight=".5pt">
                <v:textbox>
                  <w:txbxContent>
                    <w:p w:rsidR="00E51154" w:rsidRPr="00E51154" w:rsidRDefault="00E51154">
                      <w:pPr>
                        <w:rPr>
                          <w:rFonts w:asciiTheme="majorHAnsi" w:hAnsiTheme="majorHAnsi" w:cs="Calibri Light (Títulos)"/>
                          <w:color w:val="F2F2F2" w:themeColor="background1" w:themeShade="F2"/>
                          <w:spacing w:val="60"/>
                          <w:sz w:val="36"/>
                          <w:szCs w:val="110"/>
                        </w:rPr>
                      </w:pPr>
                      <w:r w:rsidRPr="00E51154">
                        <w:rPr>
                          <w:rFonts w:asciiTheme="majorHAnsi" w:hAnsiTheme="majorHAnsi" w:cs="Calibri Light (Títulos)"/>
                          <w:color w:val="F2F2F2" w:themeColor="background1" w:themeShade="F2"/>
                          <w:spacing w:val="60"/>
                          <w:sz w:val="36"/>
                          <w:szCs w:val="110"/>
                        </w:rPr>
                        <w:t>AUTOR O AUTORES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2C2ADF" wp14:editId="2175698E">
                <wp:simplePos x="0" y="0"/>
                <wp:positionH relativeFrom="column">
                  <wp:posOffset>4501769</wp:posOffset>
                </wp:positionH>
                <wp:positionV relativeFrom="paragraph">
                  <wp:posOffset>4196461</wp:posOffset>
                </wp:positionV>
                <wp:extent cx="2779776" cy="1316609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776" cy="1316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1154" w:rsidRPr="00E51154" w:rsidRDefault="00E51154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80"/>
                                <w:szCs w:val="110"/>
                              </w:rPr>
                            </w:pPr>
                            <w:r w:rsidRPr="00E51154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80"/>
                                <w:szCs w:val="110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C2ADF" id="Cuadro de texto 17" o:spid="_x0000_s1029" type="#_x0000_t202" style="position:absolute;margin-left:354.45pt;margin-top:330.45pt;width:218.9pt;height:10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Y9yNwIAAGIEAAAOAAAAZHJzL2Uyb0RvYy54bWysVF9v2jAQf5+072D5fSQBSkpEqBgV0yTU&#13;&#10;VqJTn43jkEixz7MNCfv0OzuEom5P017M2Xe58++PWTx0siEnYWwNKqfJKKZEKA5FrQ45/fG6+XJP&#13;&#10;iXVMFawBJXJ6FpY+LD9/WrQ6E2OooCmEIdhE2azVOa2c01kUWV4JyewItFCYLMFI5nBrDlFhWIvd&#13;&#10;ZRON43gWtWAKbYALa/H0sU/SZehfloK757K0wpEmp3g3F1YT1r1fo+WCZQfDdFXzyzXYP9xCslrh&#13;&#10;0GurR+YYOZr6j1ay5gYslG7EQUZQljUXAQOiSeIPaHYV0yJgQXKsvtJk/19b/nR6MaQuULuUEsUk&#13;&#10;arQ+ssIAKQRxonNAMIM0tdpmWL3TWO+6r9DhJ8O5xUOPviuN9L+Ii2AeCT9fScZWhOPhOE3naTqj&#13;&#10;hGMumSSzWTz3faL3z7Wx7psASXyQU4MqBnLZaWtdXzqU+GkKNnXTBCUbRdqcziZ3cfjgmsHmjcIZ&#13;&#10;HkR/WR+5bt8F7JMByB6KM+Iz0BvFar6p8Q5bZt0LM+gMhIRud8+4lA3gLLhElFRgfv3t3NejYJil&#13;&#10;pEWn5dT+PDIjKGm+K5Rynkyn3pphM71Lx7gxt5n9bUYd5RrQzAm+K81D6OtdM4SlAfmGj2Llp2KK&#13;&#10;KY6zc+qGcO16/+Oj4mK1CkVoRs3cVu009609q57h1+6NGX2RwZvhCQZPsuyDGn1tr8fq6KCsg1Se&#13;&#10;557VC/1o5CD25dH5l3K7D1Xvfw3L3wAAAP//AwBQSwMEFAAGAAgAAAAhAK9/5b7mAAAAEQEAAA8A&#13;&#10;AABkcnMvZG93bnJldi54bWxMT8tOwzAQvCPxD9YicaN2I3BNGqeqgiokBIeWXrg5sZtE+BFitw18&#13;&#10;PdsTXFa7mtl5FKvJWXIyY+yDlzCfMSDGN0H3vpWwf9/cCSAxKa+VDd5I+DYRVuX1VaFyHc5+a067&#13;&#10;1BIU8TFXErqUhpzS2HTGqTgLg/GIHcLoVMJzbKke1RnFnaUZY5w61Xt06NRgqs40n7ujk/BSbd7U&#13;&#10;ts6c+LHV8+thPXztPx6kvL2ZnpY41ksgyUzp7wMuHTA/lBisDkevI7ESFkw8IlUC5wyXC2N+zxdA&#13;&#10;agmCiwxoWdD/TcpfAAAA//8DAFBLAQItABQABgAIAAAAIQC2gziS/gAAAOEBAAATAAAAAAAAAAAA&#13;&#10;AAAAAAAAAABbQ29udGVudF9UeXBlc10ueG1sUEsBAi0AFAAGAAgAAAAhADj9If/WAAAAlAEAAAsA&#13;&#10;AAAAAAAAAAAAAAAALwEAAF9yZWxzLy5yZWxzUEsBAi0AFAAGAAgAAAAhALA5j3I3AgAAYgQAAA4A&#13;&#10;AAAAAAAAAAAAAAAALgIAAGRycy9lMm9Eb2MueG1sUEsBAi0AFAAGAAgAAAAhAK9/5b7mAAAAEQEA&#13;&#10;AA8AAAAAAAAAAAAAAAAAkQQAAGRycy9kb3ducmV2LnhtbFBLBQYAAAAABAAEAPMAAACkBQAAAAA=&#13;&#10;" filled="f" stroked="f" strokeweight=".5pt">
                <v:textbox>
                  <w:txbxContent>
                    <w:p w:rsidR="00E51154" w:rsidRPr="00E51154" w:rsidRDefault="00E51154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180"/>
                          <w:szCs w:val="110"/>
                        </w:rPr>
                      </w:pPr>
                      <w:r w:rsidRPr="00E51154">
                        <w:rPr>
                          <w:rFonts w:asciiTheme="majorHAnsi" w:hAnsiTheme="majorHAnsi" w:cstheme="majorHAnsi"/>
                          <w:color w:val="FFFFFF" w:themeColor="background1"/>
                          <w:sz w:val="180"/>
                          <w:szCs w:val="110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0A493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E49750" wp14:editId="428DA337">
                <wp:simplePos x="0" y="0"/>
                <wp:positionH relativeFrom="column">
                  <wp:posOffset>3730752</wp:posOffset>
                </wp:positionH>
                <wp:positionV relativeFrom="paragraph">
                  <wp:posOffset>1983105</wp:posOffset>
                </wp:positionV>
                <wp:extent cx="3345815" cy="420624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815" cy="4206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493B" w:rsidRPr="00E51154" w:rsidRDefault="000A493B">
                            <w:pPr>
                              <w:rPr>
                                <w:rFonts w:asciiTheme="majorHAnsi" w:hAnsiTheme="majorHAnsi" w:cs="Calibri Light (Títulos)"/>
                                <w:color w:val="1F3864" w:themeColor="accent1" w:themeShade="80"/>
                                <w:spacing w:val="60"/>
                                <w:sz w:val="36"/>
                                <w:szCs w:val="110"/>
                              </w:rPr>
                            </w:pPr>
                            <w:r w:rsidRPr="00E51154">
                              <w:rPr>
                                <w:rFonts w:asciiTheme="majorHAnsi" w:hAnsiTheme="majorHAnsi" w:cs="Calibri Light (Títulos)"/>
                                <w:color w:val="1F3864" w:themeColor="accent1" w:themeShade="80"/>
                                <w:spacing w:val="60"/>
                                <w:sz w:val="36"/>
                                <w:szCs w:val="110"/>
                              </w:rPr>
                              <w:t>TÍTULO DEL TRABAJO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49750" id="Cuadro de texto 14" o:spid="_x0000_s1030" type="#_x0000_t202" style="position:absolute;margin-left:293.75pt;margin-top:156.15pt;width:263.45pt;height:3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O1HNgIAAGEEAAAOAAAAZHJzL2Uyb0RvYy54bWysVE2P2jAQvVfqf7B8LwkQ6BYRVpQVVSW0&#13;&#10;uxJb7dk4Nolke1zbkNBf37EDLNr2VPXijD0fnjfvOfP7TityFM43YEo6HOSUCMOhasy+pD9e1p/u&#13;&#10;KPGBmYopMKKkJ+Hp/eLjh3lrZ2IENahKOIJFjJ+1tqR1CHaWZZ7XQjM/ACsMOiU4zQJu3T6rHGux&#13;&#10;ulbZKM+nWQuusg648B5PH3onXaT6UgoenqT0IhBVUuwtpNWldRfXbDFns71jtm74uQ32D11o1hi8&#13;&#10;9FrqgQVGDq75o5RuuAMPMgw46AykbLhIGBDNMH+HZlszKxIWHI631zH5/1eWPx6fHWkq5K6gxDCN&#13;&#10;HK0OrHJAKkGC6AIQ9OCYWutnGL21GB+6r9BhyuXc42FE30mn4xdxEfTjwE/XIWMpwvFwPC4md8MJ&#13;&#10;JRx9xSifjlL57C3bOh++CdAkGiV1SGKaLTtufMBOMPQSEi8zsG6USkQqQ9qSTseTPCVcPZihDCZG&#13;&#10;DH2v0QrdrkvQr/h2UJ0QnoNeJ97ydYM9bJgPz8yhMBARij084SIV4F1wtiipwf3623mMR77QS0mL&#13;&#10;Qiup/3lgTlCivhtk8suwKKIy06aYfB7hxt16drcec9ArQC0P8VlZnswYH9TFlA70K76JZbwVXcxw&#13;&#10;vLuk4WKuQi9/fFNcLJcpCLVoWdiYreWxdJxqnPBL98qcPdMQtfAIF0my2Ts2+tiej+UhgGwSVXHO&#13;&#10;/VTP40cdJwbPby4+lNt9inr7Myx+AwAA//8DAFBLAwQUAAYACAAAACEAu9kte+cAAAARAQAADwAA&#13;&#10;AGRycy9kb3ducmV2LnhtbExPPU/DMBDdkfgP1iGxUSdpQ6M0TlUFVUgIhpYubE7sJhH2OcRuG/j1&#13;&#10;XCdYTrp7795HsZ6sYWc9+t6hgHgWAdPYONVjK+Dwvn3IgPkgUUnjUAv41h7W5e1NIXPlLrjT531o&#13;&#10;GYmgz6WALoQh59w3nbbSz9ygkbCjG60MtI4tV6O8kLg1PImiR25lj+TQyUFXnW4+9ycr4KXavsld&#13;&#10;ndjsx1TPr8fN8HX4SIW4v5ueVjQ2K2BBT+HvA64dKD+UFKx2J1SeGQFptkyJKmAeJ3NgV0YcLxbA&#13;&#10;ajotsxR4WfD/TcpfAAAA//8DAFBLAQItABQABgAIAAAAIQC2gziS/gAAAOEBAAATAAAAAAAAAAAA&#13;&#10;AAAAAAAAAABbQ29udGVudF9UeXBlc10ueG1sUEsBAi0AFAAGAAgAAAAhADj9If/WAAAAlAEAAAsA&#13;&#10;AAAAAAAAAAAAAAAALwEAAF9yZWxzLy5yZWxzUEsBAi0AFAAGAAgAAAAhANOk7Uc2AgAAYQQAAA4A&#13;&#10;AAAAAAAAAAAAAAAALgIAAGRycy9lMm9Eb2MueG1sUEsBAi0AFAAGAAgAAAAhALvZLXvnAAAAEQEA&#13;&#10;AA8AAAAAAAAAAAAAAAAAkAQAAGRycy9kb3ducmV2LnhtbFBLBQYAAAAABAAEAPMAAACkBQAAAAA=&#13;&#10;" filled="f" stroked="f" strokeweight=".5pt">
                <v:textbox>
                  <w:txbxContent>
                    <w:p w:rsidR="000A493B" w:rsidRPr="00E51154" w:rsidRDefault="000A493B">
                      <w:pPr>
                        <w:rPr>
                          <w:rFonts w:asciiTheme="majorHAnsi" w:hAnsiTheme="majorHAnsi" w:cs="Calibri Light (Títulos)"/>
                          <w:color w:val="1F3864" w:themeColor="accent1" w:themeShade="80"/>
                          <w:spacing w:val="60"/>
                          <w:sz w:val="36"/>
                          <w:szCs w:val="110"/>
                        </w:rPr>
                      </w:pPr>
                      <w:r w:rsidRPr="00E51154">
                        <w:rPr>
                          <w:rFonts w:asciiTheme="majorHAnsi" w:hAnsiTheme="majorHAnsi" w:cs="Calibri Light (Títulos)"/>
                          <w:color w:val="1F3864" w:themeColor="accent1" w:themeShade="80"/>
                          <w:spacing w:val="60"/>
                          <w:sz w:val="36"/>
                          <w:szCs w:val="110"/>
                        </w:rPr>
                        <w:t>TÍTULO DEL TRABAJO</w:t>
                      </w:r>
                    </w:p>
                  </w:txbxContent>
                </v:textbox>
              </v:shape>
            </w:pict>
          </mc:Fallback>
        </mc:AlternateContent>
      </w:r>
      <w:r w:rsidR="000A49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135128</wp:posOffset>
                </wp:positionV>
                <wp:extent cx="1118235" cy="117030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235" cy="1170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493B" w:rsidRDefault="000A493B">
                            <w:r w:rsidRPr="000A493B">
                              <w:drawing>
                                <wp:inline distT="0" distB="0" distL="0" distR="0" wp14:anchorId="4E35384E" wp14:editId="13A8B25B">
                                  <wp:extent cx="977900" cy="990600"/>
                                  <wp:effectExtent l="0" t="0" r="0" b="0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9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31" type="#_x0000_t202" style="position:absolute;margin-left:184.25pt;margin-top:10.65pt;width:88.05pt;height: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ZJ5cNgIAAGAEAAAOAAAAZHJzL2Uyb0RvYy54bWysVE1v2zAMvQ/YfxB0X2znox9GnCJLkWFA&#13;&#10;0BZIh54VWYoNWKImKbGzXz9KdtKg22nYRaZEiuR7j/L8oVMNOQrratAFzUYpJUJzKGu9L+iP1/WX&#13;&#10;O0qcZ7pkDWhR0JNw9GHx+dO8NbkYQwVNKSzBJNrlrSlo5b3Jk8TxSijmRmCERqcEq5jHrd0npWUt&#13;&#10;ZldNMk7Tm6QFWxoLXDiHp4+9ky5ifikF989SOuFJU1DszcfVxnUX1mQxZ/neMlPVfGiD/UMXitUa&#13;&#10;i15SPTLPyMHWf6RSNbfgQPoRB5WAlDUXEQOiydIPaLYVMyJiQXKcudDk/l9a/nR8saQuCzqjRDOF&#13;&#10;Eq0OrLRASkG86DyQWSCpNS7H2K3BaN99hQ7FPp87PAzYO2lV+CIqgn6k+3ShGDMRHi5l2d14grU4&#13;&#10;+rLsNp2kMX/yft1Y578JUCQYBbWoYaSWHTfOYysYeg4J1TSs66aJOjaatAW9mczSeOHiwRuNxosB&#13;&#10;RN9ssHy36wbkA8AdlCfEZ6EfE2f4usYeNsz5F2ZxLhASzrp/xkU2gLVgsCipwP7623mIR7nQS0mL&#13;&#10;c1ZQ9/PArKCk+a5RyPtsOg2DGTfT2e0YN/bas7v26INaAY5yhq/K8GiGeN+cTWlBveGTWIaq6GKa&#13;&#10;Y+2C+rO58v3045PiYrmMQTiKhvmN3hoeUgdWA8Ov3RuzZpAhzMITnCeS5R/U6GN7PZYHD7KOUgWe&#13;&#10;e1YH+nGMo4LDkwvv5Hofo95/DIvfAAAA//8DAFBLAwQUAAYACAAAACEAd2QLMOUAAAAPAQAADwAA&#13;&#10;AGRycy9kb3ducmV2LnhtbExPTUvDQBC9C/6HZQre7KZpE0KaTSmRIogeWnvxNsluk9D9iNltG/31&#13;&#10;jie9DMy8N++j2ExGs6safe+sgMU8AqZs42RvWwHH991jBswHtBK1s0rAl/KwKe/vCsylu9m9uh5C&#13;&#10;y0jE+hwFdCEMOee+6ZRBP3eDsoSd3Ggw0Dq2XI54I3GjeRxFKTfYW3LocFBVp5rz4WIEvFS7N9zX&#13;&#10;scm+dfX8etoOn8ePRIiH2fS0prFdAwtqCn8f8NuB8kNJwWp3sdIzLWCZZglRBcSLJTAiJKtVCqym&#13;&#10;Q5SkwMuC/+9R/gAAAP//AwBQSwECLQAUAAYACAAAACEAtoM4kv4AAADhAQAAEwAAAAAAAAAAAAAA&#13;&#10;AAAAAAAAW0NvbnRlbnRfVHlwZXNdLnhtbFBLAQItABQABgAIAAAAIQA4/SH/1gAAAJQBAAALAAAA&#13;&#10;AAAAAAAAAAAAAC8BAABfcmVscy8ucmVsc1BLAQItABQABgAIAAAAIQB9ZJ5cNgIAAGAEAAAOAAAA&#13;&#10;AAAAAAAAAAAAAC4CAABkcnMvZTJvRG9jLnhtbFBLAQItABQABgAIAAAAIQB3ZAsw5QAAAA8BAAAP&#13;&#10;AAAAAAAAAAAAAAAAAJAEAABkcnMvZG93bnJldi54bWxQSwUGAAAAAAQABADzAAAAogUAAAAA&#13;&#10;" filled="f" stroked="f" strokeweight=".5pt">
                <v:textbox>
                  <w:txbxContent>
                    <w:p w:rsidR="000A493B" w:rsidRDefault="000A493B">
                      <w:r w:rsidRPr="000A493B">
                        <w:drawing>
                          <wp:inline distT="0" distB="0" distL="0" distR="0" wp14:anchorId="4E35384E" wp14:editId="13A8B25B">
                            <wp:extent cx="977900" cy="990600"/>
                            <wp:effectExtent l="0" t="0" r="0" b="0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900" cy="990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493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3655822</wp:posOffset>
                </wp:positionH>
                <wp:positionV relativeFrom="paragraph">
                  <wp:posOffset>539115</wp:posOffset>
                </wp:positionV>
                <wp:extent cx="3345815" cy="1170305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815" cy="1170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493B" w:rsidRPr="000A493B" w:rsidRDefault="000A493B">
                            <w:pPr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110"/>
                                <w:szCs w:val="110"/>
                              </w:rPr>
                            </w:pPr>
                            <w:r w:rsidRPr="000A493B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110"/>
                                <w:szCs w:val="110"/>
                              </w:rPr>
                              <w:t>PORTADA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2" type="#_x0000_t202" style="position:absolute;margin-left:287.85pt;margin-top:42.45pt;width:263.45pt;height:9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xMkNwIAAGIEAAAOAAAAZHJzL2Uyb0RvYy54bWysVN1v2yAQf5+0/wHxvtjOV1srTpWlyjSp&#13;&#10;aiulU58JhtgS5hiQ2NlfvwPHadTtadoLObjzHb8PsrjvGkWOwroadEGzUUqJ0BzKWu8L+uN18+WW&#13;&#10;EueZLpkCLQp6Eo7eLz9/WrQmF2OoQJXCEmyiXd6aglbemzxJHK9Ew9wIjNCYlGAb5nFr90lpWYvd&#13;&#10;G5WM03SetGBLY4EL5/D0oU/SZewvpeD+WUonPFEFxbv5uNq47sKaLBcs31tmqpqfr8H+4RYNqzUO&#13;&#10;vbR6YJ6Rg63/aNXU3IID6UccmgSkrLmIGBBNln5As62YERELkuPMhSb3/9ryp+OLJXWJ2o0p0axB&#13;&#10;jdYHVlogpSBedB4IZpCm1rgcq7cG6333FTr8ZDh3eBjQd9I24RdxEcwj4acLydiKcDycTKaz22xG&#13;&#10;Ccdclt2kk3QW+iTvnxvr/DcBDQlBQS2qGMllx0fn+9KhJEzTsKmVikoqTdqCziezNH5wyWBzpXFG&#13;&#10;ANFfNkS+23UR+3wAsoPyhPgs9EZxhm9qvMMjc/6FWXQGQkK3+2dcpAKcBeeIkgrsr7+dh3oUDLOU&#13;&#10;tOi0grqfB2YFJeq7Rinvsuk0WDNuprObMW7sdWZ3ndGHZg1o5gzfleExDPVeDaG00Lzho1iFqZhi&#13;&#10;muPsgvohXPve//iouFitYhGa0TD/qLeGh9aB1cDwa/fGrDnLEMzwBIMnWf5Bjb6212N18CDrKFXg&#13;&#10;uWf1TD8aOYp9fnThpVzvY9X7X8PyNwAAAP//AwBQSwMEFAAGAAgAAAAhALlEmX7lAAAAEAEAAA8A&#13;&#10;AABkcnMvZG93bnJldi54bWxMT0tPg0AQvpv4HzZj4s0uJUIpZWgaTGNi9NDai7eB3QJxH8huW/TX&#13;&#10;uz3pZZIv8z2L9aQVO8vR9dYgzGcRMGkaK3rTIhzetw8ZMOfJCFLWSIRv6WBd3t4UlAt7MTt53vuW&#13;&#10;BRPjckLovB9yzl3TSU1uZgdpwu9oR00+wLHlYqRLMNeKx1GUck29CQkdDbLqZPO5P2mEl2r7Rrs6&#13;&#10;1tmPqp5fj5vh6/CRIN7fTU+rcDYrYF5O/k8B1w2hP5ShWG1PRjimEJJFsghUhOxxCexKmEdxCqxG&#13;&#10;iNNlDLws+P8h5S8AAAD//wMAUEsBAi0AFAAGAAgAAAAhALaDOJL+AAAA4QEAABMAAAAAAAAAAAAA&#13;&#10;AAAAAAAAAFtDb250ZW50X1R5cGVzXS54bWxQSwECLQAUAAYACAAAACEAOP0h/9YAAACUAQAACwAA&#13;&#10;AAAAAAAAAAAAAAAvAQAAX3JlbHMvLnJlbHNQSwECLQAUAAYACAAAACEAqkcTJDcCAABiBAAADgAA&#13;&#10;AAAAAAAAAAAAAAAuAgAAZHJzL2Uyb0RvYy54bWxQSwECLQAUAAYACAAAACEAuUSZfuUAAAAQAQAA&#13;&#10;DwAAAAAAAAAAAAAAAACRBAAAZHJzL2Rvd25yZXYueG1sUEsFBgAAAAAEAAQA8wAAAKMFAAAAAA==&#13;&#10;" filled="f" stroked="f" strokeweight=".5pt">
                <v:textbox>
                  <w:txbxContent>
                    <w:p w:rsidR="000A493B" w:rsidRPr="000A493B" w:rsidRDefault="000A493B">
                      <w:pPr>
                        <w:rPr>
                          <w:rFonts w:asciiTheme="majorHAnsi" w:hAnsiTheme="majorHAnsi" w:cstheme="majorHAnsi"/>
                          <w:color w:val="1F3864" w:themeColor="accent1" w:themeShade="80"/>
                          <w:sz w:val="110"/>
                          <w:szCs w:val="110"/>
                        </w:rPr>
                      </w:pPr>
                      <w:r w:rsidRPr="000A493B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110"/>
                          <w:szCs w:val="110"/>
                        </w:rPr>
                        <w:t>PORTADA</w:t>
                      </w:r>
                    </w:p>
                  </w:txbxContent>
                </v:textbox>
              </v:shape>
            </w:pict>
          </mc:Fallback>
        </mc:AlternateContent>
      </w:r>
      <w:r w:rsidR="000A493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A9A223" wp14:editId="50BE09EE">
                <wp:simplePos x="0" y="0"/>
                <wp:positionH relativeFrom="column">
                  <wp:posOffset>3663442</wp:posOffset>
                </wp:positionH>
                <wp:positionV relativeFrom="paragraph">
                  <wp:posOffset>1196975</wp:posOffset>
                </wp:positionV>
                <wp:extent cx="3747770" cy="1151890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770" cy="1151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493B" w:rsidRPr="000A493B" w:rsidRDefault="000A493B">
                            <w:pPr>
                              <w:rPr>
                                <w:rFonts w:ascii="Avenir Black" w:hAnsi="Avenir Black" w:cstheme="majorHAnsi"/>
                                <w:b/>
                                <w:color w:val="1F3864" w:themeColor="accent1" w:themeShade="80"/>
                                <w:sz w:val="112"/>
                                <w:szCs w:val="112"/>
                              </w:rPr>
                            </w:pPr>
                            <w:r w:rsidRPr="000A493B">
                              <w:rPr>
                                <w:rFonts w:ascii="Avenir Black" w:hAnsi="Avenir Black" w:cstheme="majorHAnsi"/>
                                <w:b/>
                                <w:color w:val="1F3864" w:themeColor="accent1" w:themeShade="80"/>
                                <w:sz w:val="112"/>
                                <w:szCs w:val="112"/>
                              </w:rPr>
                              <w:t>BIOLOGÍA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9A223" id="Cuadro de texto 13" o:spid="_x0000_s1033" type="#_x0000_t202" style="position:absolute;margin-left:288.45pt;margin-top:94.25pt;width:295.1pt;height:9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YpH8OAIAAGIEAAAOAAAAZHJzL2Uyb0RvYy54bWysVN9v2jAQfp+0/8Hy+wjhR2kRoWJUTJOq&#13;&#10;thKd+mwcByIlPs82JOyv32cHKOr2NO3FOfu7O9/d9zmz+7au2EFZV5LOeNrrc6a0pLzU24z/eF19&#13;&#10;ueXMeaFzUZFWGT8qx+/nnz/NGjNVA9pRlSvLkES7aWMyvvPeTJPEyZ2qheuRURpgQbYWHlu7TXIr&#13;&#10;GmSvq2TQ798kDdncWJLKOZw+dCCfx/xFoaR/LgqnPKsyjtp8XG1cN2FN5jMx3VphdqU8lSH+oYpa&#13;&#10;lBqXXlI9CC/Y3pZ/pKpLaclR4XuS6oSKopQq9oBu0v6HbtY7YVTsBcNx5jIm9//SyqfDi2VlDu6G&#13;&#10;nGlRg6PlXuSWWK6YV60nBgRjaoybwntt4O/br9Qi5HzucBi6bwtbhy/6YsAx8ONlyEjFJA6Hk9Fk&#13;&#10;MgEkgaXpOL29izQk7+HGOv9NUc2CkXELFuNwxeHReZQC17NLuE3TqqyqyGSlWZPxm+G4HwMuCCIq&#13;&#10;jcDQRFdssHy7aWPvk3MjG8qP6M9SJxRn5KpEDY/C+RdhoQzUDbX7ZyxFRbiLThZnO7K//nYe/EEY&#13;&#10;UM4aKC3j7udeWMVZ9V2Dyrt0NArSjJvReDLAxl4jm2tE7+slQcwp3pWR0Qz+vjqbhaX6DY9iEW4F&#13;&#10;JLTE3Rn3Z3PpO/3jUUm1WEQniNEI/6jXRobUYaphwq/tm7DmREMQwxOdNSmmH9jofDs+FntPRRmp&#13;&#10;CnPupnoaP4QcGTw9uvBSrvfR6/3XMP8NAAD//wMAUEsDBBQABgAIAAAAIQDT8uKy5wAAABEBAAAP&#13;&#10;AAAAZHJzL2Rvd25yZXYueG1sTE9NT4NAEL2b9D9spok3u1ADBcrSNJjGxOihtRdvC7sFIjuL7LZF&#13;&#10;f73Tk15eMnlv3ke+mUzPLnp0nUUB4SIAprG2qsNGwPF995AAc16ikr1FLeBbO9gUs7tcZspeca8v&#13;&#10;B98wMkGXSQGt90PGuatbbaRb2EEjcSc7GunpHBuuRnklc9PzZRDE3MgOKaGVgy5bXX8ezkbAS7l7&#13;&#10;k/tqaZKfvnx+PW2Hr+NHJMT9fHpaE2zXwLye/N8H3DZQfyioWGXPqBzrBUSrOCUpEUkSAbspwngV&#13;&#10;AqsEPMZpCrzI+f8lxS8AAAD//wMAUEsBAi0AFAAGAAgAAAAhALaDOJL+AAAA4QEAABMAAAAAAAAA&#13;&#10;AAAAAAAAAAAAAFtDb250ZW50X1R5cGVzXS54bWxQSwECLQAUAAYACAAAACEAOP0h/9YAAACUAQAA&#13;&#10;CwAAAAAAAAAAAAAAAAAvAQAAX3JlbHMvLnJlbHNQSwECLQAUAAYACAAAACEAuGKR/DgCAABiBAAA&#13;&#10;DgAAAAAAAAAAAAAAAAAuAgAAZHJzL2Uyb0RvYy54bWxQSwECLQAUAAYACAAAACEA0/LisucAAAAR&#13;&#10;AQAADwAAAAAAAAAAAAAAAACSBAAAZHJzL2Rvd25yZXYueG1sUEsFBgAAAAAEAAQA8wAAAKYFAAAA&#13;&#10;AA==&#13;&#10;" filled="f" stroked="f" strokeweight=".5pt">
                <v:textbox>
                  <w:txbxContent>
                    <w:p w:rsidR="000A493B" w:rsidRPr="000A493B" w:rsidRDefault="000A493B">
                      <w:pPr>
                        <w:rPr>
                          <w:rFonts w:ascii="Avenir Black" w:hAnsi="Avenir Black" w:cstheme="majorHAnsi"/>
                          <w:b/>
                          <w:color w:val="1F3864" w:themeColor="accent1" w:themeShade="80"/>
                          <w:sz w:val="112"/>
                          <w:szCs w:val="112"/>
                        </w:rPr>
                      </w:pPr>
                      <w:r w:rsidRPr="000A493B">
                        <w:rPr>
                          <w:rFonts w:ascii="Avenir Black" w:hAnsi="Avenir Black" w:cstheme="majorHAnsi"/>
                          <w:b/>
                          <w:color w:val="1F3864" w:themeColor="accent1" w:themeShade="80"/>
                          <w:sz w:val="112"/>
                          <w:szCs w:val="112"/>
                        </w:rPr>
                        <w:t>BIOLOGÍA</w:t>
                      </w:r>
                    </w:p>
                  </w:txbxContent>
                </v:textbox>
              </v:shape>
            </w:pict>
          </mc:Fallback>
        </mc:AlternateContent>
      </w:r>
      <w:r w:rsidR="000A493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264287</wp:posOffset>
                </wp:positionH>
                <wp:positionV relativeFrom="paragraph">
                  <wp:posOffset>2514092</wp:posOffset>
                </wp:positionV>
                <wp:extent cx="3519932" cy="5449824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932" cy="54498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493B" w:rsidRDefault="000A493B">
                            <w:r w:rsidRPr="000A493B">
                              <w:drawing>
                                <wp:inline distT="0" distB="0" distL="0" distR="0" wp14:anchorId="12B3041A" wp14:editId="1AA67DB8">
                                  <wp:extent cx="3090672" cy="5330520"/>
                                  <wp:effectExtent l="0" t="0" r="0" b="381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96514" cy="53405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4" type="#_x0000_t202" style="position:absolute;margin-left:20.8pt;margin-top:197.95pt;width:277.15pt;height:42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SBbOAIAAGIEAAAOAAAAZHJzL2Uyb0RvYy54bWysVE2P2jAQvVfqf7B8L+EjbCEirCgrqkpo&#13;&#10;dyV2tWfj2CRS7HFtQ0J/fccOYdG2p6oXM/ZM3vi9N2Zx36qanIR1FeicjgZDSoTmUFT6kNPXl82X&#13;&#10;GSXOM12wGrTI6Vk4er/8/GnRmEyMoYS6EJYgiHZZY3Jaem+yJHG8FIq5ARihMSnBKuZxaw9JYVmD&#13;&#10;6KpOxsPhXdKALYwFLpzD04cuSZcRX0rB/ZOUTnhS5xTv5uNq47oPa7JcsOxgmSkrfrkG+4dbKFZp&#13;&#10;bHqFemCekaOt/oBSFbfgQPoBB5WAlBUXkQOyGQ0/sNmVzIjIBcVx5iqT+3+w/PH0bElVoHcoj2YK&#13;&#10;PVofWWGBFIJ40XogmEGZGuMyrN4ZrPftN2jxk/7c4WFg30qrwi/yIphHxPNVZIQiHA8n09F8PhlT&#13;&#10;wjE3TdP5bJwGnOT9c2Od/y5AkRDk1KKLUVx22jrflfYloZuGTVXX0clakyand5PpMH5wzSB4rbFH&#13;&#10;INFdNkS+3beR+6wnsofijPwsdIPiDN9UeIctc/6ZWZwMpITT7p9wkTVgL7hElJRgf/3tPNSjYZil&#13;&#10;pMFJy6n7eWRWUFL/0GjlfJSmYTTjJp1+HePG3mb2txl9VGvAYR7huzI8hqHe130oLag3fBSr0BVT&#13;&#10;THPsnVPfh2vfzT8+Ki5Wq1iEw2iY3+qd4QE6qBoUfmnfmDUXG8IwPEI/kyz74EZX2/mxOnqQVbQq&#13;&#10;6NypepEfBzmafXl04aXc7mPV+1/D8jcAAAD//wMAUEsDBBQABgAIAAAAIQBipFJm5gAAABABAAAP&#13;&#10;AAAAZHJzL2Rvd25yZXYueG1sTI9BT8MwDIXvSPyHyJO4sbRlnbau6TQVTUgIDhu7cEubrK2WOKXJ&#13;&#10;tsKvx3CBi2XLn5/fy9ejNeyiB985FBBPI2Aaa6c6bAQc3rb3C2A+SFTSONQCPrWHdXF7k8tMuSvu&#13;&#10;9GUfGkYi6DMpoA2hzzj3daut9FPXa6Td0Q1WBhqHhqtBXkncGp5E0Zxb2SF9aGWvy1bXp/3ZCngu&#13;&#10;t69yVyV28WXKp5fjpv84vKdC3E3GxxWVzQpY0GP4u4CfDOQfCjJWuTMqz4yAWTwnUsDDMl0CIyD9&#13;&#10;bSoik3QWAy9y/j9I8Q0AAP//AwBQSwECLQAUAAYACAAAACEAtoM4kv4AAADhAQAAEwAAAAAAAAAA&#13;&#10;AAAAAAAAAAAAW0NvbnRlbnRfVHlwZXNdLnhtbFBLAQItABQABgAIAAAAIQA4/SH/1gAAAJQBAAAL&#13;&#10;AAAAAAAAAAAAAAAAAC8BAABfcmVscy8ucmVsc1BLAQItABQABgAIAAAAIQBASSBbOAIAAGIEAAAO&#13;&#10;AAAAAAAAAAAAAAAAAC4CAABkcnMvZTJvRG9jLnhtbFBLAQItABQABgAIAAAAIQBipFJm5gAAABAB&#13;&#10;AAAPAAAAAAAAAAAAAAAAAJIEAABkcnMvZG93bnJldi54bWxQSwUGAAAAAAQABADzAAAApQUAAAAA&#13;&#10;" filled="f" stroked="f" strokeweight=".5pt">
                <v:textbox>
                  <w:txbxContent>
                    <w:p w:rsidR="000A493B" w:rsidRDefault="000A493B">
                      <w:r w:rsidRPr="000A493B">
                        <w:drawing>
                          <wp:inline distT="0" distB="0" distL="0" distR="0" wp14:anchorId="12B3041A" wp14:editId="1AA67DB8">
                            <wp:extent cx="3090672" cy="5330520"/>
                            <wp:effectExtent l="0" t="0" r="0" b="381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96514" cy="53405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49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8985504</wp:posOffset>
                </wp:positionV>
                <wp:extent cx="1499616" cy="1262253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616" cy="12622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493B" w:rsidRDefault="000A493B">
                            <w:r w:rsidRPr="000A493B">
                              <w:drawing>
                                <wp:inline distT="0" distB="0" distL="0" distR="0" wp14:anchorId="02A62ED3" wp14:editId="25FE1DB2">
                                  <wp:extent cx="1003300" cy="1003300"/>
                                  <wp:effectExtent l="0" t="0" r="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3300" cy="1003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8" o:spid="_x0000_s1035" type="#_x0000_t202" style="position:absolute;margin-left:162.55pt;margin-top:707.5pt;width:118.1pt;height:9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53UmNQIAAGAEAAAOAAAAZHJzL2Uyb0RvYy54bWysVF9v2jAQf5+072D5fYSkwEpEqBgV06Sq&#13;&#10;rUSrPhvHJpFin2cbEvbpd3YIRd2epr2Ys+9y598fs7jrVEOOwroadEHT0ZgSoTmUtd4X9PVl8+WW&#13;&#10;EueZLlkDWhT0JBy9W37+tGhNLjKooCmFJdhEu7w1Ba28N3mSOF4JxdwIjNCYlGAV87i1+6S0rMXu&#13;&#10;qkmy8XiWtGBLY4EL5/D0vk/SZewvpeD+SUonPGkKinfzcbVx3YU1WS5YvrfMVDU/X4P9wy0UqzUO&#13;&#10;vbS6Z56Rg63/aKVqbsGB9CMOKgEpay4iBkSTjj+g2VbMiIgFyXHmQpP7f2354/HZkrosKAqlmUKJ&#13;&#10;1gdWWiClIF50HshtIKk1LsfarcFq332DDsUezh0eBuydtCr8IiqCeaT7dKEYOxEePprM57N0RgnH&#13;&#10;XJrNsmx6E/ok758b6/x3AYqEoKAWNYzUsuOD833pUBKmadjUTRN1bDRpCzq7mY7jB5cMNm80zggg&#13;&#10;+suGyHe7LiKfD0B2UJ4Qn4XeJs7wTY13eGDOPzOLvkBI6HX/hItsAGfBOaKkAvvrb+ehHuXCLCUt&#13;&#10;+qyg7ueBWUFJ80OjkPN0MgnGjJvJ9GuGG3ud2V1n9EGtAa2c4qsyPIah3jdDKC2oN3wSqzAVU0xz&#13;&#10;nF1QP4Rr37sfnxQXq1UsQisa5h/01vDQOrAaGH7p3pg1ZxmCFx5hcCTLP6jR1/Z6rA4eZB2lCjz3&#13;&#10;rJ7pRxtHsc9PLryT632sev9jWP4GAAD//wMAUEsDBBQABgAIAAAAIQCmsaAT5gAAABIBAAAPAAAA&#13;&#10;ZHJzL2Rvd25yZXYueG1sTE/LTsNADLwj9R9WrsSNbpKSKkqzqaqgCgnBoaUXbpusm0TsI2S3beDr&#13;&#10;MadysWzPeDxTbCaj2QVH3zsrIF5EwNA2TvW2FXB83z1kwHyQVkntLAr4Rg+bcnZXyFy5q93j5RBa&#13;&#10;RiLW51JAF8KQc+6bDo30CzegJezkRiMDjWPL1SivJG40T6JoxY3sLX3o5IBVh83n4WwEvFS7N7mv&#13;&#10;E5P96Or59bQdvo4fqRD38+lpTWW7BhZwCrcL+MtA/qEkY7U7W+WZFrBM0pioBDzGKUUjSrqKl8Bq&#13;&#10;WlGTAS8L/j9K+QsAAP//AwBQSwECLQAUAAYACAAAACEAtoM4kv4AAADhAQAAEwAAAAAAAAAAAAAA&#13;&#10;AAAAAAAAW0NvbnRlbnRfVHlwZXNdLnhtbFBLAQItABQABgAIAAAAIQA4/SH/1gAAAJQBAAALAAAA&#13;&#10;AAAAAAAAAAAAAC8BAABfcmVscy8ucmVsc1BLAQItABQABgAIAAAAIQCu53UmNQIAAGAEAAAOAAAA&#13;&#10;AAAAAAAAAAAAAC4CAABkcnMvZTJvRG9jLnhtbFBLAQItABQABgAIAAAAIQCmsaAT5gAAABIBAAAP&#13;&#10;AAAAAAAAAAAAAAAAAI8EAABkcnMvZG93bnJldi54bWxQSwUGAAAAAAQABADzAAAAogUAAAAA&#13;&#10;" filled="f" stroked="f" strokeweight=".5pt">
                <v:textbox>
                  <w:txbxContent>
                    <w:p w:rsidR="000A493B" w:rsidRDefault="000A493B">
                      <w:r w:rsidRPr="000A493B">
                        <w:drawing>
                          <wp:inline distT="0" distB="0" distL="0" distR="0" wp14:anchorId="02A62ED3" wp14:editId="25FE1DB2">
                            <wp:extent cx="1003300" cy="1003300"/>
                            <wp:effectExtent l="0" t="0" r="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3300" cy="1003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493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7269226</wp:posOffset>
                </wp:positionV>
                <wp:extent cx="2962656" cy="1499616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499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493B" w:rsidRDefault="000A493B">
                            <w:r w:rsidRPr="000A493B">
                              <w:drawing>
                                <wp:inline distT="0" distB="0" distL="0" distR="0" wp14:anchorId="09EF388C" wp14:editId="28071AE6">
                                  <wp:extent cx="2628900" cy="1231900"/>
                                  <wp:effectExtent l="0" t="0" r="0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28900" cy="1231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6" o:spid="_x0000_s1036" type="#_x0000_t202" style="position:absolute;margin-left:299.7pt;margin-top:572.4pt;width:233.3pt;height:118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NEBNgIAAGEEAAAOAAAAZHJzL2Uyb0RvYy54bWysVE1v2zAMvQ/YfxB0XxxnSdYYcYosRYYB&#13;&#10;RVsgHXpWZCk2IImapMTOfv0oOV/odhp2kSmSIvnIR8/vO63IQTjfgClpPhhSIgyHqjG7kv54XX+6&#13;&#10;o8QHZiqmwIiSHoWn94uPH+atLcQIalCVcASDGF+0tqR1CLbIMs9roZkfgBUGjRKcZgGvbpdVjrUY&#13;&#10;XatsNBxOsxZcZR1w4T1qH3ojXaT4UgoenqX0IhBVUqwtpNOlcxvPbDFnxc4xWzf8VAb7hyo0awwm&#13;&#10;vYR6YIGRvWv+CKUb7sCDDAMOOgMpGy4SBkSTD9+h2dTMioQFm+PtpU3+/4XlT4cXR5qqpFNKDNM4&#13;&#10;otWeVQ5IJUgQXQAyjU1qrS/Qd2PRO3RfocNhn/UelRF7J52OX0RF0I7tPl5ajJEIR+VoNh1NJ5iL&#13;&#10;oy0fz2bTPMXPrs+t8+GbAE2iUFKHM0ytZYdHH7AUdD27xGwG1o1SaY7KkBaBfJ4M04OLBV8ogw8j&#13;&#10;iL7YKIVu2yXkeaJBVG2hOiJABz1PvOXrBot4ZD68MIfEQExI9vCMh1SAyeAkUVKD+/U3ffTHeaGV&#13;&#10;khaJVlL/c8+coER9NzjJWT4eR2amy3jyZYQXd2vZ3lrMXq8AuZzjWlmexOgf1FmUDvQb7sQyZkUT&#13;&#10;MxxzlzScxVXo6Y87xcVymZyQi5aFR7OxPIaObY0tfu3emLOnOUQyPMGZkqx4N47etx/Ich9ANmlW&#13;&#10;166e+o88TiM87VxclNt78rr+GRa/AQAA//8DAFBLAwQUAAYACAAAACEAJVlceegAAAATAQAADwAA&#13;&#10;AGRycy9kb3ducmV2LnhtbEyPQU/DMAyF70j8h8hI3FjS0VVd13SaiiYkBIeNXbilTdZWNE5psq3w&#13;&#10;6/FOcLFs+fn5ffl6sj07m9F3DiVEMwHMYO10h42Ew/v2IQXmg0KteodGwrfxsC5ub3KVaXfBnTnv&#13;&#10;Q8PIBH2mJLQhDBnnvm6NVX7mBoO0O7rRqkDj2HA9qguZ257PhUi4VR3Sh1YNpmxN/bk/WQkv5fZN&#13;&#10;7aq5TX/68vn1uBm+Dh8LKe/vpqcVlc0KWDBT+LuAKwPlh4KCVe6E2rNewmK5jElKiyiOieQqEUlC&#13;&#10;kBV1j2kkgBc5/89S/AIAAP//AwBQSwECLQAUAAYACAAAACEAtoM4kv4AAADhAQAAEwAAAAAAAAAA&#13;&#10;AAAAAAAAAAAAW0NvbnRlbnRfVHlwZXNdLnhtbFBLAQItABQABgAIAAAAIQA4/SH/1gAAAJQBAAAL&#13;&#10;AAAAAAAAAAAAAAAAAC8BAABfcmVscy8ucmVsc1BLAQItABQABgAIAAAAIQBZfNEBNgIAAGEEAAAO&#13;&#10;AAAAAAAAAAAAAAAAAC4CAABkcnMvZTJvRG9jLnhtbFBLAQItABQABgAIAAAAIQAlWVx56AAAABMB&#13;&#10;AAAPAAAAAAAAAAAAAAAAAJAEAABkcnMvZG93bnJldi54bWxQSwUGAAAAAAQABADzAAAApQUAAAAA&#13;&#10;" filled="f" stroked="f" strokeweight=".5pt">
                <v:textbox>
                  <w:txbxContent>
                    <w:p w:rsidR="000A493B" w:rsidRDefault="000A493B">
                      <w:r w:rsidRPr="000A493B">
                        <w:drawing>
                          <wp:inline distT="0" distB="0" distL="0" distR="0" wp14:anchorId="09EF388C" wp14:editId="28071AE6">
                            <wp:extent cx="2628900" cy="1231900"/>
                            <wp:effectExtent l="0" t="0" r="0" b="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28900" cy="1231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493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-210312</wp:posOffset>
            </wp:positionV>
            <wp:extent cx="7556500" cy="10895076"/>
            <wp:effectExtent l="0" t="0" r="0" b="190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 - BIOLOGIA - ARTE FINAL-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16" cy="10895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0062" w:rsidSect="000A493B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Títulos)">
    <w:panose1 w:val="020B0604020202020204"/>
    <w:charset w:val="00"/>
    <w:family w:val="roman"/>
    <w:notTrueType/>
    <w:pitch w:val="default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3B"/>
    <w:rsid w:val="000A493B"/>
    <w:rsid w:val="001B0E0B"/>
    <w:rsid w:val="005B4A3F"/>
    <w:rsid w:val="005B5596"/>
    <w:rsid w:val="006A34B3"/>
    <w:rsid w:val="00946D72"/>
    <w:rsid w:val="00B313CF"/>
    <w:rsid w:val="00B33DC9"/>
    <w:rsid w:val="00C45BD0"/>
    <w:rsid w:val="00D7606D"/>
    <w:rsid w:val="00DA6843"/>
    <w:rsid w:val="00DF2BDF"/>
    <w:rsid w:val="00E51154"/>
    <w:rsid w:val="00E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9390"/>
  <w15:chartTrackingRefBased/>
  <w15:docId w15:val="{2FA75C65-6FF8-4747-A9FC-D1D9DA83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6A34B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rFonts w:ascii="Arial" w:eastAsiaTheme="minorEastAsia" w:hAnsi="Arial"/>
      <w:b/>
      <w:bCs/>
      <w:caps/>
      <w:color w:val="FFFFFF" w:themeColor="background1"/>
      <w:spacing w:val="15"/>
      <w:szCs w:val="22"/>
    </w:rPr>
  </w:style>
  <w:style w:type="paragraph" w:styleId="Prrafodelista">
    <w:name w:val="List Paragraph"/>
    <w:basedOn w:val="Normal"/>
    <w:uiPriority w:val="34"/>
    <w:qFormat/>
    <w:rsid w:val="00E51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53C912-1FC6-F04C-9205-F9BC1B5F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1</cp:revision>
  <dcterms:created xsi:type="dcterms:W3CDTF">2020-06-02T16:09:00Z</dcterms:created>
  <dcterms:modified xsi:type="dcterms:W3CDTF">2020-06-02T16:29:00Z</dcterms:modified>
</cp:coreProperties>
</file>