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Religión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Religión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eligión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