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Navidad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Navidad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Navidad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