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avidad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Navidad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