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br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Título del lib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ditorial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