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br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Título del libr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ditorial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