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ebrer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D62246"/>
          <w:sz w:val="72"/>
        </w:rPr>
        <w:t>Febrero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Febrero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