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ebrer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61F3D"/>
          <w:sz w:val="72"/>
        </w:rPr>
        <w:t>Febrero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