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studios Sociales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Estudios Sociales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Unidad Educativ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 lectiv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studios Sociales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