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studios Sociales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Estudios Sociales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Unidad Educativ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 lectiv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tudios Sociales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