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9A642" w14:textId="23CB8731" w:rsidR="00FA4CFA" w:rsidRDefault="00182ADD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8CB7CD" wp14:editId="26AF27FF">
                <wp:simplePos x="0" y="0"/>
                <wp:positionH relativeFrom="margin">
                  <wp:posOffset>31531</wp:posOffset>
                </wp:positionH>
                <wp:positionV relativeFrom="paragraph">
                  <wp:posOffset>94593</wp:posOffset>
                </wp:positionV>
                <wp:extent cx="3649980" cy="362607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9980" cy="3626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063229" w14:textId="49A031CC" w:rsidR="00327006" w:rsidRPr="00182ADD" w:rsidRDefault="00182ADD" w:rsidP="0032700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182ADD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  <w:lang w:val="es-ES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8CB7CD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margin-left:2.5pt;margin-top:7.45pt;width:287.4pt;height:28.5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" filled="f" stroked="f" strokeweight=".5pt">
                <v:textbox>
                  <w:txbxContent>
                    <w:p w14:paraId="7E063229" w14:textId="49A031CC" w:rsidR="00327006" w:rsidRPr="00182ADD" w:rsidRDefault="00182ADD" w:rsidP="00327006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s-ES"/>
                        </w:rPr>
                      </w:pPr>
                      <w:r w:rsidRPr="00182ADD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  <w:lang w:val="es-ES"/>
                        </w:rPr>
                        <w:t>DESCARGARPORTADAS.COM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444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53EEEB" wp14:editId="558DFB3D">
                <wp:simplePos x="0" y="0"/>
                <wp:positionH relativeFrom="margin">
                  <wp:posOffset>894522</wp:posOffset>
                </wp:positionH>
                <wp:positionV relativeFrom="paragraph">
                  <wp:posOffset>6003235</wp:posOffset>
                </wp:positionV>
                <wp:extent cx="5804452" cy="735495"/>
                <wp:effectExtent l="0" t="0" r="0" b="762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452" cy="735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18721B" w14:textId="69F7F123" w:rsidR="00384449" w:rsidRPr="00384449" w:rsidRDefault="00182ADD" w:rsidP="00384449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s-ES"/>
                              </w:rPr>
                              <w:t>ESCUELA DE TRADING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3EEEB" id="Cuadro de texto 13" o:spid="_x0000_s1027" type="#_x0000_t202" style="position:absolute;margin-left:70.45pt;margin-top:472.7pt;width:457.05pt;height:57.9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" filled="f" stroked="f" strokeweight=".5pt">
                <v:textbox>
                  <w:txbxContent>
                    <w:p w14:paraId="6318721B" w14:textId="69F7F123" w:rsidR="00384449" w:rsidRPr="00384449" w:rsidRDefault="00182ADD" w:rsidP="00384449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8"/>
                          <w:szCs w:val="48"/>
                          <w:lang w:val="es-ES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s-ES"/>
                        </w:rPr>
                        <w:t>ESCUELA DE TRADING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444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3D846" wp14:editId="6D931F75">
                <wp:simplePos x="0" y="0"/>
                <wp:positionH relativeFrom="margin">
                  <wp:posOffset>357726</wp:posOffset>
                </wp:positionH>
                <wp:positionV relativeFrom="paragraph">
                  <wp:posOffset>1093249</wp:posOffset>
                </wp:positionV>
                <wp:extent cx="4273826" cy="795130"/>
                <wp:effectExtent l="0" t="0" r="0" b="508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3826" cy="79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385443" w14:textId="3013CAEB" w:rsidR="00A711D0" w:rsidRPr="00182ADD" w:rsidRDefault="00182ADD" w:rsidP="00A711D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s-E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s-ES"/>
                              </w:rPr>
                              <w:t>ANÁLISIS TÉCNICO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3D846" id="Cuadro de texto 2" o:spid="_x0000_s1028" type="#_x0000_t202" style="position:absolute;margin-left:28.15pt;margin-top:86.1pt;width:336.5pt;height:62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" filled="f" stroked="f" strokeweight=".5pt">
                <v:textbox>
                  <w:txbxContent>
                    <w:p w14:paraId="5F385443" w14:textId="3013CAEB" w:rsidR="00A711D0" w:rsidRPr="00182ADD" w:rsidRDefault="00182ADD" w:rsidP="00A711D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s-ES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s-ES"/>
                        </w:rPr>
                        <w:t>ANÁLISIS TÉCNICO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444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8A833F" wp14:editId="4CE1DBAF">
                <wp:simplePos x="0" y="0"/>
                <wp:positionH relativeFrom="margin">
                  <wp:align>right</wp:align>
                </wp:positionH>
                <wp:positionV relativeFrom="paragraph">
                  <wp:posOffset>9541510</wp:posOffset>
                </wp:positionV>
                <wp:extent cx="7573231" cy="496652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3231" cy="4966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BAA114" w14:textId="63C4675B" w:rsidR="002B26C2" w:rsidRPr="00384449" w:rsidRDefault="00182ADD" w:rsidP="002B26C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lang w:val="en-US"/>
                              </w:rPr>
                              <w:t>BITCOIN, ETHEREUM, RIPPLE…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A833F" id="Cuadro de texto 5" o:spid="_x0000_s1029" type="#_x0000_t202" style="position:absolute;margin-left:545.1pt;margin-top:751.3pt;width:596.3pt;height:39.1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" filled="f" stroked="f" strokeweight=".5pt">
                <v:textbox>
                  <w:txbxContent>
                    <w:p w14:paraId="75BAA114" w14:textId="63C4675B" w:rsidR="002B26C2" w:rsidRPr="00384449" w:rsidRDefault="00182ADD" w:rsidP="002B26C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56"/>
                          <w:szCs w:val="56"/>
                          <w:lang w:val="en-US"/>
                        </w:rPr>
                        <w:t>BITCOIN, ETHEREUM, RIPPLE…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4449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FFFA4E" wp14:editId="4EE81AA3">
                <wp:simplePos x="0" y="0"/>
                <wp:positionH relativeFrom="margin">
                  <wp:posOffset>5073650</wp:posOffset>
                </wp:positionH>
                <wp:positionV relativeFrom="paragraph">
                  <wp:posOffset>277302</wp:posOffset>
                </wp:positionV>
                <wp:extent cx="2324541" cy="496652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541" cy="4966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13BA57" w14:textId="5BAA9EA9" w:rsidR="002B26C2" w:rsidRPr="00182ADD" w:rsidRDefault="00182ADD" w:rsidP="002B26C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182ADD">
                              <w:rPr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lang w:val="en-US"/>
                              </w:rPr>
                              <w:t>2º EDICIÓN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FFA4E" id="Cuadro de texto 11" o:spid="_x0000_s1030" type="#_x0000_t202" style="position:absolute;margin-left:399.5pt;margin-top:21.85pt;width:183.05pt;height:39.1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" filled="f" stroked="f" strokeweight=".5pt">
                <v:textbox>
                  <w:txbxContent>
                    <w:p w14:paraId="5B13BA57" w14:textId="5BAA9EA9" w:rsidR="002B26C2" w:rsidRPr="00182ADD" w:rsidRDefault="00182ADD" w:rsidP="002B26C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52"/>
                          <w:szCs w:val="52"/>
                          <w:lang w:val="en-US"/>
                        </w:rPr>
                      </w:pPr>
                      <w:r w:rsidRPr="00182ADD">
                        <w:rPr>
                          <w:b/>
                          <w:bCs/>
                          <w:color w:val="FFFFFF" w:themeColor="background1"/>
                          <w:sz w:val="52"/>
                          <w:szCs w:val="52"/>
                          <w:lang w:val="en-US"/>
                        </w:rPr>
                        <w:t>2º EDICIÓN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4449">
        <w:rPr>
          <w:noProof/>
        </w:rPr>
        <w:drawing>
          <wp:inline distT="0" distB="0" distL="0" distR="0" wp14:anchorId="0B0B009A" wp14:editId="4744013F">
            <wp:extent cx="7559055" cy="10692406"/>
            <wp:effectExtent l="0" t="0" r="381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55" cy="1069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4CFA" w:rsidSect="00327006"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006"/>
    <w:rsid w:val="000A3DFC"/>
    <w:rsid w:val="00182ADD"/>
    <w:rsid w:val="002B26C2"/>
    <w:rsid w:val="00327006"/>
    <w:rsid w:val="00384449"/>
    <w:rsid w:val="003D5508"/>
    <w:rsid w:val="0097437E"/>
    <w:rsid w:val="009D02CC"/>
    <w:rsid w:val="00A711D0"/>
    <w:rsid w:val="00F9095D"/>
    <w:rsid w:val="00FA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4CA9E"/>
  <w15:chartTrackingRefBased/>
  <w15:docId w15:val="{0A282944-E9B1-40AE-82F6-548B1CC9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44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7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</dc:creator>
  <cp:keywords/>
  <dc:description/>
  <cp:lastModifiedBy>365 Pro Plus</cp:lastModifiedBy>
  <cp:revision>3</cp:revision>
  <cp:lastPrinted>2021-10-06T21:15:00Z</cp:lastPrinted>
  <dcterms:created xsi:type="dcterms:W3CDTF">2021-10-06T21:17:00Z</dcterms:created>
  <dcterms:modified xsi:type="dcterms:W3CDTF">2021-10-11T10:42:00Z</dcterms:modified>
</cp:coreProperties>
</file>