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900A4" w14:textId="53BE450A" w:rsidR="00000000" w:rsidRDefault="00DC0A52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9A4209" wp14:editId="35058DF1">
                <wp:simplePos x="0" y="0"/>
                <wp:positionH relativeFrom="column">
                  <wp:posOffset>1457325</wp:posOffset>
                </wp:positionH>
                <wp:positionV relativeFrom="paragraph">
                  <wp:posOffset>3762375</wp:posOffset>
                </wp:positionV>
                <wp:extent cx="4679315" cy="489098"/>
                <wp:effectExtent l="0" t="0" r="0" b="635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315" cy="4890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2705BA" w14:textId="20856090" w:rsidR="00DE08C8" w:rsidRPr="00F27DB6" w:rsidRDefault="00F27DB6" w:rsidP="00A270D7">
                            <w:pPr>
                              <w:rPr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sz w:val="20"/>
                                <w:lang w:val="es-ES"/>
                              </w:rPr>
                              <w:t>Gracias por confiar en nuestra página web DescargarPortadas.com para descargar esta portada personalizada. Este campo recomendamos que coloques la introducción.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A4209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114.75pt;margin-top:296.25pt;width:368.4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" filled="f" stroked="f" strokeweight=".5pt">
                <v:textbox>
                  <w:txbxContent>
                    <w:p w14:paraId="372705BA" w14:textId="20856090" w:rsidR="00DE08C8" w:rsidRPr="00F27DB6" w:rsidRDefault="00F27DB6" w:rsidP="00A270D7">
                      <w:pPr>
                        <w:rPr>
                          <w:sz w:val="20"/>
                          <w:lang w:val="es-ES"/>
                        </w:rPr>
                      </w:pPr>
                      <w:r>
                        <w:rPr>
                          <w:sz w:val="20"/>
                          <w:lang w:val="es-ES"/>
                        </w:rPr>
                        <w:t>Gracias por confiar en nuestra página web DescargarPortadas.com para descargar esta portada personalizada. Este campo recomendamos que coloques la introducción.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FF630" wp14:editId="34449170">
                <wp:simplePos x="0" y="0"/>
                <wp:positionH relativeFrom="column">
                  <wp:posOffset>215900</wp:posOffset>
                </wp:positionH>
                <wp:positionV relativeFrom="paragraph">
                  <wp:posOffset>9677400</wp:posOffset>
                </wp:positionV>
                <wp:extent cx="2717800" cy="3683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7800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60AF9" w14:textId="77777777" w:rsidR="00455D47" w:rsidRPr="00DC0A52" w:rsidRDefault="00DC0A52" w:rsidP="00455D47">
                            <w:pPr>
                              <w:jc w:val="center"/>
                              <w:rPr>
                                <w:b/>
                                <w:i/>
                                <w:color w:val="FFFFFF" w:themeColor="background1"/>
                                <w:sz w:val="32"/>
                                <w:szCs w:val="32"/>
                                <w:lang w:val="es-VE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32"/>
                                <w:szCs w:val="32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A6986" id="Cuadro de texto 5" o:spid="_x0000_s1027" type="#_x0000_t202" style="position:absolute;margin-left:17pt;margin-top:762pt;width:214pt;height:2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" filled="f" stroked="f" strokeweight=".5pt">
                <v:textbox>
                  <w:txbxContent>
                    <w:p w:rsidR="00455D47" w:rsidRPr="00DC0A52" w:rsidRDefault="00DC0A52" w:rsidP="00455D47">
                      <w:pPr>
                        <w:jc w:val="center"/>
                        <w:rPr>
                          <w:b/>
                          <w:i/>
                          <w:color w:val="FFFFFF" w:themeColor="background1"/>
                          <w:sz w:val="32"/>
                          <w:szCs w:val="32"/>
                          <w:lang w:val="es-VE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32"/>
                          <w:szCs w:val="32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A270D7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61890" wp14:editId="456B76AF">
                <wp:simplePos x="0" y="0"/>
                <wp:positionH relativeFrom="margin">
                  <wp:align>center</wp:align>
                </wp:positionH>
                <wp:positionV relativeFrom="paragraph">
                  <wp:posOffset>4257675</wp:posOffset>
                </wp:positionV>
                <wp:extent cx="4457700" cy="2581275"/>
                <wp:effectExtent l="19050" t="19050" r="1905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2581275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9351DB" w14:textId="4ABA9923" w:rsidR="00FD5037" w:rsidRPr="00F27DB6" w:rsidRDefault="00F27DB6" w:rsidP="00A270D7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sz w:val="160"/>
                                <w:szCs w:val="18"/>
                                <w:lang w:val="en-US"/>
                              </w:rPr>
                            </w:pPr>
                            <w:r w:rsidRPr="00F27DB6">
                              <w:rPr>
                                <w:b/>
                                <w:sz w:val="160"/>
                                <w:szCs w:val="18"/>
                                <w:lang w:val="en-US"/>
                              </w:rPr>
                              <w:t>PORTADA</w:t>
                            </w:r>
                          </w:p>
                          <w:p w14:paraId="02B83C11" w14:textId="1308FFDB" w:rsidR="00FD5037" w:rsidRPr="00F27DB6" w:rsidRDefault="00F27DB6" w:rsidP="00DE08C8">
                            <w:pPr>
                              <w:spacing w:line="192" w:lineRule="auto"/>
                              <w:jc w:val="center"/>
                              <w:rPr>
                                <w:sz w:val="124"/>
                                <w:szCs w:val="124"/>
                                <w:lang w:val="en-US"/>
                              </w:rPr>
                            </w:pPr>
                            <w:r w:rsidRPr="00F27DB6">
                              <w:rPr>
                                <w:sz w:val="124"/>
                                <w:szCs w:val="124"/>
                                <w:lang w:val="en-US"/>
                              </w:rPr>
                              <w:t>PARA W</w:t>
                            </w:r>
                            <w:r>
                              <w:rPr>
                                <w:sz w:val="124"/>
                                <w:szCs w:val="124"/>
                                <w:lang w:val="en-US"/>
                              </w:rPr>
                              <w:t>ORD</w:t>
                            </w:r>
                          </w:p>
                          <w:p w14:paraId="70E5152A" w14:textId="034DCEB3" w:rsidR="00FD5037" w:rsidRPr="00F27DB6" w:rsidRDefault="00F27DB6" w:rsidP="00DE08C8">
                            <w:pPr>
                              <w:spacing w:line="192" w:lineRule="auto"/>
                              <w:jc w:val="center"/>
                              <w:rPr>
                                <w:sz w:val="76"/>
                                <w:szCs w:val="76"/>
                                <w:lang w:val="en-US"/>
                              </w:rPr>
                            </w:pPr>
                            <w:r>
                              <w:rPr>
                                <w:sz w:val="76"/>
                                <w:szCs w:val="76"/>
                                <w:lang w:val="en-US"/>
                              </w:rPr>
                              <w:t>ACTUALIZADA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1890" id="Cuadro de texto 2" o:spid="_x0000_s1028" type="#_x0000_t202" style="position:absolute;margin-left:0;margin-top:335.25pt;width:351pt;height:203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" fillcolor="white [3201]" strokecolor="black [3200]" strokeweight="3pt">
                <v:textbox>
                  <w:txbxContent>
                    <w:p w14:paraId="649351DB" w14:textId="4ABA9923" w:rsidR="00FD5037" w:rsidRPr="00F27DB6" w:rsidRDefault="00F27DB6" w:rsidP="00A270D7">
                      <w:pPr>
                        <w:spacing w:after="0" w:line="168" w:lineRule="auto"/>
                        <w:jc w:val="center"/>
                        <w:rPr>
                          <w:b/>
                          <w:sz w:val="160"/>
                          <w:szCs w:val="18"/>
                          <w:lang w:val="en-US"/>
                        </w:rPr>
                      </w:pPr>
                      <w:r w:rsidRPr="00F27DB6">
                        <w:rPr>
                          <w:b/>
                          <w:sz w:val="160"/>
                          <w:szCs w:val="18"/>
                          <w:lang w:val="en-US"/>
                        </w:rPr>
                        <w:t>PORTADA</w:t>
                      </w:r>
                    </w:p>
                    <w:p w14:paraId="02B83C11" w14:textId="1308FFDB" w:rsidR="00FD5037" w:rsidRPr="00F27DB6" w:rsidRDefault="00F27DB6" w:rsidP="00DE08C8">
                      <w:pPr>
                        <w:spacing w:line="192" w:lineRule="auto"/>
                        <w:jc w:val="center"/>
                        <w:rPr>
                          <w:sz w:val="124"/>
                          <w:szCs w:val="124"/>
                          <w:lang w:val="en-US"/>
                        </w:rPr>
                      </w:pPr>
                      <w:r w:rsidRPr="00F27DB6">
                        <w:rPr>
                          <w:sz w:val="124"/>
                          <w:szCs w:val="124"/>
                          <w:lang w:val="en-US"/>
                        </w:rPr>
                        <w:t>PARA W</w:t>
                      </w:r>
                      <w:r>
                        <w:rPr>
                          <w:sz w:val="124"/>
                          <w:szCs w:val="124"/>
                          <w:lang w:val="en-US"/>
                        </w:rPr>
                        <w:t>ORD</w:t>
                      </w:r>
                    </w:p>
                    <w:p w14:paraId="70E5152A" w14:textId="034DCEB3" w:rsidR="00FD5037" w:rsidRPr="00F27DB6" w:rsidRDefault="00F27DB6" w:rsidP="00DE08C8">
                      <w:pPr>
                        <w:spacing w:line="192" w:lineRule="auto"/>
                        <w:jc w:val="center"/>
                        <w:rPr>
                          <w:sz w:val="76"/>
                          <w:szCs w:val="76"/>
                          <w:lang w:val="en-US"/>
                        </w:rPr>
                      </w:pPr>
                      <w:r>
                        <w:rPr>
                          <w:sz w:val="76"/>
                          <w:szCs w:val="76"/>
                          <w:lang w:val="en-US"/>
                        </w:rPr>
                        <w:t>ACTUALIZADA 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E08C8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007CF5" wp14:editId="1DC695E1">
                <wp:simplePos x="0" y="0"/>
                <wp:positionH relativeFrom="column">
                  <wp:posOffset>2686050</wp:posOffset>
                </wp:positionH>
                <wp:positionV relativeFrom="paragraph">
                  <wp:posOffset>6819900</wp:posOffset>
                </wp:positionV>
                <wp:extent cx="3457575" cy="1514475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C9D1D" w14:textId="77777777" w:rsidR="00DE08C8" w:rsidRPr="00455D47" w:rsidRDefault="00DE08C8" w:rsidP="00DE08C8">
                            <w:pPr>
                              <w:jc w:val="right"/>
                              <w:rPr>
                                <w:sz w:val="52"/>
                                <w:lang w:val="en-US"/>
                              </w:rPr>
                            </w:pPr>
                            <w:r w:rsidRPr="00455D47">
                              <w:rPr>
                                <w:rStyle w:val="Textoennegrita"/>
                                <w:b w:val="0"/>
                                <w:sz w:val="52"/>
                                <w:lang w:val="en-US"/>
                              </w:rPr>
                              <w:t>LOREM IPSUM</w:t>
                            </w:r>
                            <w:r w:rsidRPr="00455D47">
                              <w:rPr>
                                <w:sz w:val="52"/>
                                <w:lang w:val="en-US"/>
                              </w:rPr>
                              <w:t xml:space="preserve"> IS SI</w:t>
                            </w:r>
                            <w:r w:rsidR="00455D47" w:rsidRPr="00455D47">
                              <w:rPr>
                                <w:sz w:val="52"/>
                                <w:lang w:val="en-US"/>
                              </w:rPr>
                              <w:t>MPLY DUMMY TEXT OF THE PRINTING.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6049AA" id="Cuadro de texto 4" o:spid="_x0000_s1030" type="#_x0000_t202" style="position:absolute;margin-left:211.5pt;margin-top:537pt;width:272.25pt;height:119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" filled="f" stroked="f" strokeweight=".5pt">
                <v:textbox>
                  <w:txbxContent>
                    <w:p w:rsidR="00DE08C8" w:rsidRPr="00455D47" w:rsidRDefault="00DE08C8" w:rsidP="00DE08C8">
                      <w:pPr>
                        <w:jc w:val="right"/>
                        <w:rPr>
                          <w:sz w:val="52"/>
                          <w:lang w:val="en-US"/>
                        </w:rPr>
                      </w:pPr>
                      <w:r w:rsidRPr="00455D47">
                        <w:rPr>
                          <w:rStyle w:val="Textoennegrita"/>
                          <w:b w:val="0"/>
                          <w:sz w:val="52"/>
                          <w:lang w:val="en-US"/>
                        </w:rPr>
                        <w:t>LOREM IPSUM</w:t>
                      </w:r>
                      <w:r w:rsidRPr="00455D47">
                        <w:rPr>
                          <w:sz w:val="52"/>
                          <w:lang w:val="en-US"/>
                        </w:rPr>
                        <w:t xml:space="preserve"> IS SI</w:t>
                      </w:r>
                      <w:r w:rsidR="00455D47" w:rsidRPr="00455D47">
                        <w:rPr>
                          <w:sz w:val="52"/>
                          <w:lang w:val="en-US"/>
                        </w:rPr>
                        <w:t>MPLY DUMMY TEXT OF THE PRINTING.</w:t>
                      </w:r>
                    </w:p>
                  </w:txbxContent>
                </v:textbox>
              </v:shape>
            </w:pict>
          </mc:Fallback>
        </mc:AlternateContent>
      </w:r>
      <w:r w:rsidR="000D278F">
        <w:rPr>
          <w:noProof/>
          <w:lang w:val="es-VE" w:eastAsia="es-VE"/>
        </w:rPr>
        <w:drawing>
          <wp:inline distT="0" distB="0" distL="0" distR="0" wp14:anchorId="6670882A" wp14:editId="0624B2A4">
            <wp:extent cx="7556500" cy="10691495"/>
            <wp:effectExtent l="0" t="0" r="6350" b="0"/>
            <wp:docPr id="1" name="Imagen 1" descr="D:\servicios forobeta posts\diseño grafico\CLIENTES\Feelmusic - 05.11.18\archivos\22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22\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706C" w:rsidSect="000D278F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792"/>
    <w:rsid w:val="000D278F"/>
    <w:rsid w:val="00383792"/>
    <w:rsid w:val="00455D47"/>
    <w:rsid w:val="00624B57"/>
    <w:rsid w:val="00710A31"/>
    <w:rsid w:val="00A270D7"/>
    <w:rsid w:val="00D55D24"/>
    <w:rsid w:val="00D82D7D"/>
    <w:rsid w:val="00DC0A52"/>
    <w:rsid w:val="00DE08C8"/>
    <w:rsid w:val="00EC052F"/>
    <w:rsid w:val="00F27DB6"/>
    <w:rsid w:val="00FD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7573"/>
  <w15:chartTrackingRefBased/>
  <w15:docId w15:val="{34EF7C17-1155-4B0F-9195-72EAE00F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DE08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Equipo SEOdalia</cp:lastModifiedBy>
  <cp:revision>2</cp:revision>
  <dcterms:created xsi:type="dcterms:W3CDTF">2023-12-21T18:13:00Z</dcterms:created>
  <dcterms:modified xsi:type="dcterms:W3CDTF">2023-12-21T18:13:00Z</dcterms:modified>
</cp:coreProperties>
</file>