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FA54F" w14:textId="250B319E" w:rsidR="00EA5A84" w:rsidRDefault="005138C4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7B3691" wp14:editId="78A96CF0">
                <wp:simplePos x="0" y="0"/>
                <wp:positionH relativeFrom="column">
                  <wp:posOffset>488315</wp:posOffset>
                </wp:positionH>
                <wp:positionV relativeFrom="paragraph">
                  <wp:posOffset>8434070</wp:posOffset>
                </wp:positionV>
                <wp:extent cx="2932386" cy="1277007"/>
                <wp:effectExtent l="0" t="0" r="14605" b="18415"/>
                <wp:wrapNone/>
                <wp:docPr id="14" name="Redondear rectángulo de esquina diagon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386" cy="1277007"/>
                        </a:xfrm>
                        <a:prstGeom prst="round2DiagRect">
                          <a:avLst>
                            <a:gd name="adj1" fmla="val 16667"/>
                            <a:gd name="adj2" fmla="val 5000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C52C6D" w14:textId="77777777" w:rsidR="005138C4" w:rsidRPr="005138C4" w:rsidRDefault="005138C4" w:rsidP="005138C4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  <w:lang w:eastAsia="es-ES_tradnl"/>
                              </w:rPr>
                            </w:pPr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t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a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established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fact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that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a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reader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will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be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distracted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by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readable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content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of a page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when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looking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at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its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layout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.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point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of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using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Lorem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Ipsum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that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has a more-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or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-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less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normal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distribution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of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letters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, as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opposed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to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using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'Content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here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,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content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here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',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making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it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gram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look</w:t>
                            </w:r>
                            <w:proofErr w:type="gram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like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</w:t>
                            </w:r>
                            <w:proofErr w:type="spellStart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>readable</w:t>
                            </w:r>
                            <w:proofErr w:type="spellEnd"/>
                            <w:r w:rsidRPr="005138C4">
                              <w:rPr>
                                <w:rFonts w:ascii="Open Sans" w:eastAsia="Times New Roman" w:hAnsi="Open Sans" w:cs="Open Sans"/>
                                <w:color w:val="000000"/>
                                <w:shd w:val="clear" w:color="auto" w:fill="FFFFFF"/>
                                <w:lang w:eastAsia="es-ES_tradnl"/>
                              </w:rPr>
                              <w:t xml:space="preserve"> English.</w:t>
                            </w:r>
                          </w:p>
                          <w:p w14:paraId="2C4F48D2" w14:textId="77777777" w:rsidR="005138C4" w:rsidRPr="005138C4" w:rsidRDefault="005138C4" w:rsidP="005138C4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B3691" id="Redondear rectángulo de esquina diagonal 14" o:spid="_x0000_s1026" style="position:absolute;margin-left:38.45pt;margin-top:664.1pt;width:230.9pt;height:100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32386,1277007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9WIj0AIAAPUFAAAOAAAAZHJzL2Uyb0RvYy54bWysVMFu2zAMvQ/YPwi6r3bcNGmDOkXQosOA&#13;&#10;oi3aDj0rspRokEVNUhJnf7Nv2Y+Nkh3H24odhuWgkCb5SD2RvLxqak22wnkFpqSjk5wSYThUyqxK&#13;&#10;+vnl9sM5JT4wUzENRpR0Lzy9mr9/d7mzM1HAGnQlHEEQ42c7W9J1CHaWZZ6vRc38CVhh0CjB1Syg&#13;&#10;6lZZ5dgO0WudFXk+yXbgKuuAC+/x601rpPOEL6Xg4UFKLwLRJcXaQjpdOpfxzOaXbLZyzK4V78pg&#13;&#10;/1BFzZTBpD3UDQuMbJz6A6pW3IEHGU441BlIqbhId8DbjPLfbvO8ZlakuyA53vY0+f8Hy++3j46o&#13;&#10;Ct9uTIlhNb7Rk6jAVII54pC/H9/NaqOBVIII/3WjDCOVYiswTBOMQQJ31s8Q59k+uk7zKEY2Gunq&#13;&#10;+I/3JE0ifd+TLppAOH4sLk6L0/MJJRxto2I6zfNpRM2O4db58FFATaJQUgcbUxU3WMQT1pdoZ9s7&#13;&#10;HxL/VXcJVn0ZUSJrjc+5jaVOJpOEi2808CmGPmc5/rrcHSJWccge4T1oVd0qrZMSm1Rca0cwQUmX&#13;&#10;q1EXO/DKIjktHUkKey1irDZPQiLvkYB0g9TxRzDGuTBh1JrWDMlPOYYV9hGJqwQYkSVW12N3AL8W&#13;&#10;esBuSe78Y6hIA9MH538rrA3uI1JmMKEPrpUB9xaAxlt1mVt/LH9ATRRDs2zQJYpLqPbYoA7ayfWW&#13;&#10;3ypsgjvmwyNz+LY41Lh+wgMeUsOupNBJlKzBfXvre/THCUIrJTsc/ZJiXzMnKNGfDM7WxWg8jrsi&#13;&#10;KeOzaYGKG1qWQ4vZ1NeAz4/dhtUlMfoHfRClg/oVt9QiZkUTMxxzl5QHd1CuQ7uScM9xsVgkN9wP&#13;&#10;loU782x5BI8Ex058aV6Zs90kBByiezisCTZLTduSe/SNkQYWmwBShWg88topuFtSD3V7MC6voZ68&#13;&#10;jtt6/hMAAP//AwBQSwMEFAAGAAgAAAAhADuF8ivlAAAAEQEAAA8AAABkcnMvZG93bnJldi54bWxM&#13;&#10;T9tugkAQfW/Sf9hMk77VpRAVkcUYrUkTbZqqH7DCCKTsLGEXhb/v9Kl9mWTOnDmXdDWYRtywc7Ul&#13;&#10;Ba+TAARSbouaSgXn0+4lBuG8pkI3llDBiA5W2eNDqpPC3ukLb0dfChYhl2gFlfdtIqXLKzTaTWyL&#13;&#10;xLer7Yz2vHalLDp9Z3HTyDAIZtLomtih0i1uKsy/j71RgP0mPDfbenw/vK3zD9qP+93nqNTz07Bd&#13;&#10;8lgvQXgc/N8H/Hbg/JBxsIvtqXCiUTCfLZjJeBTGIQhmTKN4DuLC0DRcRCCzVP5vkv0AAAD//wMA&#13;&#10;UEsBAi0AFAAGAAgAAAAhALaDOJL+AAAA4QEAABMAAAAAAAAAAAAAAAAAAAAAAFtDb250ZW50X1R5&#13;&#10;cGVzXS54bWxQSwECLQAUAAYACAAAACEAOP0h/9YAAACUAQAACwAAAAAAAAAAAAAAAAAvAQAAX3Jl&#13;&#10;bHMvLnJlbHNQSwECLQAUAAYACAAAACEAc/ViI9ACAAD1BQAADgAAAAAAAAAAAAAAAAAuAgAAZHJz&#13;&#10;L2Uyb0RvYy54bWxQSwECLQAUAAYACAAAACEAO4XyK+UAAAARAQAADwAAAAAAAAAAAAAAAAAqBQAA&#13;&#10;ZHJzL2Rvd25yZXYueG1sUEsFBgAAAAAEAAQA8wAAADwGAAAAAA==&#13;&#10;" adj="-11796480,,5400" path="m212839,l2293883,v352636,,638504,285868,638504,638504c2932387,780392,2932386,922280,2932386,1064168v,117548,-95291,212839,-212839,212839l638504,1277007c285868,1277007,,991139,,638503l,212839c,95291,95291,,212839,xe" fillcolor="white [3212]" strokecolor="#1f3763 [1604]" strokeweight="1pt">
                <v:stroke joinstyle="miter"/>
                <v:formulas/>
                <v:path arrowok="t" o:connecttype="custom" o:connectlocs="212839,0;2293883,0;2932387,638504;2932386,1064168;2719547,1277007;638504,1277007;0,638503;0,212839;212839,0" o:connectangles="0,0,0,0,0,0,0,0,0" textboxrect="0,0,2932386,1277007"/>
                <v:textbox>
                  <w:txbxContent>
                    <w:p w14:paraId="16C52C6D" w14:textId="77777777" w:rsidR="005138C4" w:rsidRPr="005138C4" w:rsidRDefault="005138C4" w:rsidP="005138C4">
                      <w:pPr>
                        <w:jc w:val="both"/>
                        <w:rPr>
                          <w:rFonts w:ascii="Times New Roman" w:eastAsia="Times New Roman" w:hAnsi="Times New Roman"/>
                          <w:sz w:val="32"/>
                          <w:szCs w:val="32"/>
                          <w:lang w:eastAsia="es-ES_tradnl"/>
                        </w:rPr>
                      </w:pPr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t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a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established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fact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that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a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reader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will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be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distracted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by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readable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content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of a page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when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looking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at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its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layout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.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point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of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using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Lorem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Ipsum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that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has a more-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or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-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less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normal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distribution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of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letters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, as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opposed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to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using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'Content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here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,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content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here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',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making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it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gram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look</w:t>
                      </w:r>
                      <w:proofErr w:type="gram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like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</w:t>
                      </w:r>
                      <w:proofErr w:type="spellStart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>readable</w:t>
                      </w:r>
                      <w:proofErr w:type="spellEnd"/>
                      <w:r w:rsidRPr="005138C4">
                        <w:rPr>
                          <w:rFonts w:ascii="Open Sans" w:eastAsia="Times New Roman" w:hAnsi="Open Sans" w:cs="Open Sans"/>
                          <w:color w:val="000000"/>
                          <w:shd w:val="clear" w:color="auto" w:fill="FFFFFF"/>
                          <w:lang w:eastAsia="es-ES_tradnl"/>
                        </w:rPr>
                        <w:t xml:space="preserve"> English.</w:t>
                      </w:r>
                    </w:p>
                    <w:p w14:paraId="2C4F48D2" w14:textId="77777777" w:rsidR="005138C4" w:rsidRPr="005138C4" w:rsidRDefault="005138C4" w:rsidP="005138C4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A8D022" wp14:editId="7FA0787E">
                <wp:simplePos x="0" y="0"/>
                <wp:positionH relativeFrom="column">
                  <wp:posOffset>803275</wp:posOffset>
                </wp:positionH>
                <wp:positionV relativeFrom="paragraph">
                  <wp:posOffset>4649996</wp:posOffset>
                </wp:positionV>
                <wp:extent cx="2885090" cy="1702676"/>
                <wp:effectExtent l="0" t="0" r="0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5090" cy="170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9846F2" w14:textId="602120A0" w:rsidR="00714BA9" w:rsidRPr="005138C4" w:rsidRDefault="005138C4" w:rsidP="005138C4">
                            <w:pPr>
                              <w:jc w:val="center"/>
                              <w:rPr>
                                <w:rFonts w:ascii="Eras Medium ITC" w:hAnsi="Eras Medium ITC" w:cs="Arial Hebrew Scholar Light"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5138C4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S</w:t>
                            </w:r>
                            <w:r w:rsidRPr="005138C4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tatue of Liberty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8D02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margin-left:63.25pt;margin-top:366.15pt;width:227.15pt;height:13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uouUQAIAAHkEAAAOAAAAZHJzL2Uyb0RvYy54bWysVE2P2jAQvVfqf7B8L/kosBARVpQVVSW0&#13;&#10;uxJb7dk4DonqeFzbkNBf37ETWLTtqerFsT3P8/HeTBb3XSPJSRhbg8ppMoopEYpDUatDTr+/bD7N&#13;&#10;KLGOqYJJUCKnZ2Hp/fLjh0WrM5FCBbIQhqATZbNW57RyTmdRZHklGmZHoIVCYwmmYQ6P5hAVhrXo&#13;&#10;vZFRGsfTqAVTaANcWIu3D72RLoP/shTcPZWlFY7InGJuLqwmrHu/RssFyw6G6armQxrsH7JoWK0w&#13;&#10;6NXVA3OMHE39h6um5gYslG7EoYmgLGsuQg1YTRK/q2ZXMS1CLUiO1Vea7P9zyx9Pz4bURU7nlCjW&#13;&#10;oETrIysMkEIQJzoHJPUktdpmiN1pRLvuC3QodijY6i3wHxYh0Q2mf2AR7UnpStP4L5ZL8CHqcL5y&#13;&#10;jyEIx8t0NpvEczRxtCV3cTq9m/rA0dtzbaz7KqAhfpNTg+KGFNhpa10PvUB8NAWbWkq8Z5lUpM3p&#13;&#10;9PMkDg+uFnQu1ZB5n6yvwXX7LlCSXCrfQ3HGwg30/WM139SYw5ZZ98wMNgzmjUPgnnApJWAsGHaU&#13;&#10;VGB+/e3e41FHtFLSYgPm1P48MiMokd8UKjxPxmPfseEwntyleDC3lv2tRR2bNWCPJzhumoetxzt5&#13;&#10;2ZYGmleclZWPiiamOMbOqbts164fC5w1LlarAMIe1cxt1U7zi96e4ZfulRk9yOCb5BEurcqyd2r0&#13;&#10;2F6P1dFBWQepPM89qwP92N9B7GEW/QDdngPq7Y+x/A0AAP//AwBQSwMEFAAGAAgAAAAhAHdRbOPl&#13;&#10;AAAAEQEAAA8AAABkcnMvZG93bnJldi54bWxMT8tOwzAQvCPxD9YicaM2KSlRGqeqgiokRA8tvXBz&#13;&#10;YjeJsNchdtvA17Oc4LLSaB47U6wmZ9nZjKH3KOF+JoAZbLzusZVweNvcZcBCVKiV9WgkfJkAq/L6&#13;&#10;qlC59hfcmfM+toxCMORKQhfjkHMems44FWZ+MEjc0Y9ORYJjy/WoLhTuLE+EWHCneqQPnRpM1Znm&#13;&#10;Y39yEl6qzVbt6sRl37Z6fj2uh8/Deyrl7c30tKSzXgKLZop/DvjdQP2hpGK1P6EOzBJOFilJJTzO&#13;&#10;kzkwUqSZoEU1UUKIB+Blwf8vKX8AAAD//wMAUEsBAi0AFAAGAAgAAAAhALaDOJL+AAAA4QEAABMA&#13;&#10;AAAAAAAAAAAAAAAAAAAAAFtDb250ZW50X1R5cGVzXS54bWxQSwECLQAUAAYACAAAACEAOP0h/9YA&#13;&#10;AACUAQAACwAAAAAAAAAAAAAAAAAvAQAAX3JlbHMvLnJlbHNQSwECLQAUAAYACAAAACEAdLqLlEAC&#13;&#10;AAB5BAAADgAAAAAAAAAAAAAAAAAuAgAAZHJzL2Uyb0RvYy54bWxQSwECLQAUAAYACAAAACEAd1Fs&#13;&#10;4+UAAAARAQAADwAAAAAAAAAAAAAAAACaBAAAZHJzL2Rvd25yZXYueG1sUEsFBgAAAAAEAAQA8wAA&#13;&#10;AKwFAAAAAA==&#13;&#10;" filled="f" stroked="f" strokeweight=".5pt">
                <v:textbox>
                  <w:txbxContent>
                    <w:p w14:paraId="6C9846F2" w14:textId="602120A0" w:rsidR="00714BA9" w:rsidRPr="005138C4" w:rsidRDefault="005138C4" w:rsidP="005138C4">
                      <w:pPr>
                        <w:jc w:val="center"/>
                        <w:rPr>
                          <w:rFonts w:ascii="Eras Medium ITC" w:hAnsi="Eras Medium ITC" w:cs="Arial Hebrew Scholar Light"/>
                          <w:color w:val="FFFFFF" w:themeColor="background1"/>
                          <w:sz w:val="96"/>
                          <w:szCs w:val="96"/>
                        </w:rPr>
                      </w:pPr>
                      <w:r w:rsidRPr="005138C4">
                        <w:rPr>
                          <w:rFonts w:ascii="Eras Medium ITC" w:hAnsi="Eras Medium ITC" w:cs="Arial Hebrew Scholar Light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>S</w:t>
                      </w:r>
                      <w:r w:rsidRPr="005138C4">
                        <w:rPr>
                          <w:rFonts w:ascii="Eras Medium ITC" w:hAnsi="Eras Medium ITC" w:cs="Arial Hebrew Scholar Light"/>
                          <w:b/>
                          <w:bCs/>
                          <w:color w:val="FFFFFF" w:themeColor="background1"/>
                          <w:sz w:val="96"/>
                          <w:szCs w:val="96"/>
                        </w:rPr>
                        <w:t>tatue of Liberty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EBDF3E" wp14:editId="3C2C04E9">
                <wp:simplePos x="0" y="0"/>
                <wp:positionH relativeFrom="column">
                  <wp:posOffset>575945</wp:posOffset>
                </wp:positionH>
                <wp:positionV relativeFrom="paragraph">
                  <wp:posOffset>4617611</wp:posOffset>
                </wp:positionV>
                <wp:extent cx="3310693" cy="1608082"/>
                <wp:effectExtent l="0" t="0" r="17145" b="17780"/>
                <wp:wrapNone/>
                <wp:docPr id="13" name="Redondear rectángulo de esquina diagon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693" cy="1608082"/>
                        </a:xfrm>
                        <a:prstGeom prst="round2Diag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14D41" id="Redondear rectángulo de esquina diagonal 13" o:spid="_x0000_s1026" style="position:absolute;margin-left:45.35pt;margin-top:363.6pt;width:260.7pt;height:126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10693,16080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oaHsAIAAMEFAAAOAAAAZHJzL2Uyb0RvYy54bWysVM1u2zAMvg/YOwi6r3bSn7VBnSJo0WFA&#13;&#10;1xZth55VWYoFSKImyXGyt9mz7MVGyY4b9GeHYTkopER+JD+TPD1bG01WwgcFtqKTvZISYTnUyi4r&#13;&#10;+v3h8tMxJSEyWzMNVlR0IwI9m3/8cNq5mZhCA7oWniCIDbPOVbSJ0c2KIvBGGBb2wAmLjxK8YRFV&#13;&#10;vyxqzzpEN7qYluVR0YGvnQcuQsDbi/6RzjO+lILHGymDiERXFHOL+fT5fEpnMT9ls6VnrlF8SIP9&#13;&#10;QxaGKYtBR6gLFhlpvXoFZRT3EEDGPQ6mACkVF7kGrGZSvqjmvmFO5FqQnOBGmsL/g+XXq1tPVI3f&#13;&#10;bp8Sywx+oztRg60F88Qjf79/2WWrgdSCiPCjVZaRWrElWKYJ+iCBnQszxLl3t37QAoqJjbX0Jv1j&#13;&#10;nWSdSd+MpIt1JBwv9/cn5dEJBuf4Njkqj8vjaUItnt2dD/GLAEOSUFEPra2nF5jEHeaXaWerqxB7&#13;&#10;p61xihtAq/pSaZ2V1FPiXHuyYtgNjHNh4yS769Z8g7q/PyzxNySQ2zC55HR20IpUc19lluJGixRD&#13;&#10;2zshkU6sa5qRR4TXQUPDkNOcy/sxM2BClljFiN1n/Q52T8Ngn1xFnoPRufxbYr3z6JEjg42js1EW&#13;&#10;/FsAGqkcIvf2SNkONUl8gnqDzeahn8Lg+KXCD3rFQrxlHscOBxRXSbzBQ2roKgqDREkD/udb98ke&#13;&#10;pwFfKelwjCuKPcq8oER/tTgnJ5ODgzT3WTk4/DxFxe++PO2+2NacA/bGBJeW41lM9lFvRenBPOLG&#13;&#10;WaSo+MQsx9gV5dFvlfPYrxfcWVwsFtkMZ92xeGXvHU/gidXUpg/rR+bd0NURB+IatiPPZi9aurdN&#13;&#10;nhYWbQSpcr8/8zrwjXsiN+uw09Ii2tWz1fPmnf8BAAD//wMAUEsDBBQABgAIAAAAIQAeR/xB5QAA&#13;&#10;AA8BAAAPAAAAZHJzL2Rvd25yZXYueG1sTI9BS8NAEIXvgv9hGcGb3SRIU9NsSo1UkYJgK3idZMck&#13;&#10;Nrsbsts2/nunJ70MDO/NN+/lq8n04kSj75xVEM8iEGRrpzvbKPjYb+4WIHxAq7F3lhT8kIdVcX2V&#13;&#10;Y6bd2b7TaRcawRDrM1TQhjBkUvq6JYN+5gayrH250WDgdWykHvHMcNPLJIrm0mBn+UOLA5Ut1Yfd&#13;&#10;0ShIcbPelof4pXrWr9+fj2/pvi63St3eTE9LHusliEBT+LuASwfODwUHq9zRai96BQ9Ryk4GJmkC&#13;&#10;gg3zOIlBVKwsonuQRS7/9yh+AQAA//8DAFBLAQItABQABgAIAAAAIQC2gziS/gAAAOEBAAATAAAA&#13;&#10;AAAAAAAAAAAAAAAAAABbQ29udGVudF9UeXBlc10ueG1sUEsBAi0AFAAGAAgAAAAhADj9If/WAAAA&#13;&#10;lAEAAAsAAAAAAAAAAAAAAAAALwEAAF9yZWxzLy5yZWxzUEsBAi0AFAAGAAgAAAAhAB4ihoewAgAA&#13;&#10;wQUAAA4AAAAAAAAAAAAAAAAALgIAAGRycy9lMm9Eb2MueG1sUEsBAi0AFAAGAAgAAAAhAB5H/EHl&#13;&#10;AAAADwEAAA8AAAAAAAAAAAAAAAAACgUAAGRycy9kb3ducmV2LnhtbFBLBQYAAAAABAAEAPMAAAAc&#13;&#10;BgAAAAA=&#13;&#10;" path="m268019,l3310693,r,l3310693,1340063v,148023,-119996,268019,-268019,268019l,1608082r,l,268019c,119996,119996,,268019,xe" fillcolor="#1f3763 [1604]" strokecolor="#1f3763 [1604]" strokeweight="1pt">
                <v:stroke joinstyle="miter"/>
                <v:path arrowok="t" o:connecttype="custom" o:connectlocs="268019,0;3310693,0;3310693,0;3310693,1340063;3042674,1608082;0,1608082;0,1608082;0,268019;268019,0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343648" wp14:editId="4F532885">
                <wp:simplePos x="0" y="0"/>
                <wp:positionH relativeFrom="column">
                  <wp:posOffset>646386</wp:posOffset>
                </wp:positionH>
                <wp:positionV relativeFrom="paragraph">
                  <wp:posOffset>4682359</wp:posOffset>
                </wp:positionV>
                <wp:extent cx="3310693" cy="1608082"/>
                <wp:effectExtent l="0" t="0" r="17145" b="17780"/>
                <wp:wrapNone/>
                <wp:docPr id="12" name="Redondear rectángulo de esquina diagon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693" cy="1608082"/>
                        </a:xfrm>
                        <a:prstGeom prst="round2Diag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AAF18" id="Redondear rectángulo de esquina diagonal 12" o:spid="_x0000_s1026" style="position:absolute;margin-left:50.9pt;margin-top:368.7pt;width:260.7pt;height:126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10693,160808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4kuUrgIAAJkFAAAOAAAAZHJzL2Uyb0RvYy54bWysVM1u2zAMvg/YOwi6r7bTn7VBnSJo0WFA&#13;&#10;0RZth54ZWY4FyKImKXGyt9mz7MVGyXYSdMUOw3JQSJP8SH0ieXm1aTVbS+cVmpIXRzln0gislFmW&#13;&#10;/NvL7adzznwAU4FGI0u+lZ5fzT5+uOzsVE6wQV1JxwjE+GlnS96EYKdZ5kUjW/BHaKUhY42uhUCq&#13;&#10;W2aVg47QW51N8vws69BV1qGQ3tPXm97IZwm/rqUID3XtZWC65FRbSKdL5yKe2ewSpksHtlFiKAP+&#13;&#10;oYoWlKGkO6gbCMBWTv0B1Srh0GMdjgS2Gda1EjLdgW5T5G9u89yAlekuRI63O5r8/4MV9+tHx1RF&#13;&#10;bzfhzEBLb/QkKzSVBMcc8ffrp1muNLJKMum/r5QBVilYogHNKIYI7KyfEs6zfXSD5kmMbGxq18Z/&#13;&#10;uifbJNK3O9LlJjBBH4+Pi/zs4pgzQbbiLD/PzxNqtg+3zocvElsWhZI7XJlqckNFPFF9iXZY3/lA&#13;&#10;ySlodI55PWpV3SqtkxJ7Sl5rx9ZA3bBYFrF4ijjwyuJd+uqTFLZaxlhtnmRNNFG9k5QwNegeDISQ&#13;&#10;JhS9qQHiKuU4zek3ZhnTp5wJMCLXVN0OewAYPXuQEbsvdvCPoTL19y44/1thffAuImVGE3bBrTLo&#13;&#10;3gPQdKshc+9P5R9QE8UFVltqIof9dHkrbhU91B348AiOxokGj1ZEeKCj1tiVHAeJswbdj/e+R3/q&#13;&#10;crJy1tF4lpx6D5zkTH811P8XxclJnOeknJx+npDiDi2LQ4tZtddIb17QMrIiidE/6FGsHbavtEnm&#13;&#10;MSuZwAjKXXIR3Khch35t0C4Scj5PbjTDFsKdebYigkdWY/u9bF7B2aFbAzX6PY6jDNM3rdr7xkiD&#13;&#10;81XAWqU+3vM68E3znxpn2FVxwRzqyWu/UWe/AQAA//8DAFBLAwQUAAYACAAAACEAtZjhq+cAAAAQ&#13;&#10;AQAADwAAAGRycy9kb3ducmV2LnhtbEyPwU7DMBBE70j8g7VI3KjdFFKaxqmgEYgDHAhFiJubmDjC&#13;&#10;XofYacPfs5zgstJoZ2ff5JvJWXbQQ+g8SpjPBDCNtW86bCXsXu4uroGFqLBR1qOW8K0DbIrTk1xl&#13;&#10;jT/isz5UsWUUgiFTEkyMfcZ5qI12Ksx8r5F2H35wKpIcWt4M6kjhzvJEiJQ71SF9MKrXW6Prz2p0&#13;&#10;EsqHV3Nr79+vdm/jYzQGq/LraSvl+dlUrmncrIFFPcW/C/jtQPxQENjej9gEZkmLOfFHCcvF8hIY&#13;&#10;OdJkkQDbS1itRAq8yPn/IsUPAAAA//8DAFBLAQItABQABgAIAAAAIQC2gziS/gAAAOEBAAATAAAA&#13;&#10;AAAAAAAAAAAAAAAAAABbQ29udGVudF9UeXBlc10ueG1sUEsBAi0AFAAGAAgAAAAhADj9If/WAAAA&#13;&#10;lAEAAAsAAAAAAAAAAAAAAAAALwEAAF9yZWxzLy5yZWxzUEsBAi0AFAAGAAgAAAAhAIbiS5SuAgAA&#13;&#10;mQUAAA4AAAAAAAAAAAAAAAAALgIAAGRycy9lMm9Eb2MueG1sUEsBAi0AFAAGAAgAAAAhALWY4avn&#13;&#10;AAAAEAEAAA8AAAAAAAAAAAAAAAAACAUAAGRycy9kb3ducmV2LnhtbFBLBQYAAAAABAAEAPMAAAAc&#13;&#10;BgAAAAA=&#13;&#10;" path="m268019,l3310693,r,l3310693,1340063v,148023,-119996,268019,-268019,268019l,1608082r,l,268019c,119996,119996,,268019,xe" fillcolor="white [3212]" strokecolor="#1f3763 [1604]" strokeweight="1pt">
                <v:stroke joinstyle="miter"/>
                <v:path arrowok="t" o:connecttype="custom" o:connectlocs="268019,0;3310693,0;3310693,0;3310693,1340063;3042674,1608082;0,1608082;0,1608082;0,268019;268019,0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262FE15" wp14:editId="50E6BC47">
                <wp:simplePos x="0" y="0"/>
                <wp:positionH relativeFrom="column">
                  <wp:posOffset>328842</wp:posOffset>
                </wp:positionH>
                <wp:positionV relativeFrom="paragraph">
                  <wp:posOffset>2520972</wp:posOffset>
                </wp:positionV>
                <wp:extent cx="5818505" cy="1702676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8505" cy="170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90AA1" w14:textId="5168B6E6" w:rsidR="00D17212" w:rsidRPr="005138C4" w:rsidRDefault="004559BB">
                            <w:pPr>
                              <w:rPr>
                                <w:rFonts w:ascii="Eras Medium ITC" w:hAnsi="Eras Medium ITC"/>
                                <w:b/>
                                <w:bCs/>
                                <w:color w:val="1F3864" w:themeColor="accent1" w:themeShade="80"/>
                                <w:sz w:val="220"/>
                                <w:szCs w:val="220"/>
                              </w:rPr>
                            </w:pPr>
                            <w:r w:rsidRPr="005138C4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1F3864" w:themeColor="accent1" w:themeShade="80"/>
                                <w:sz w:val="220"/>
                                <w:szCs w:val="220"/>
                              </w:rPr>
                              <w:t>ENGL</w:t>
                            </w:r>
                            <w:r w:rsidRPr="005138C4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FFFFFF" w:themeColor="background1"/>
                                <w:sz w:val="220"/>
                                <w:szCs w:val="220"/>
                              </w:rPr>
                              <w:t>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2FE15" id="_x0000_s1028" type="#_x0000_t202" style="position:absolute;margin-left:25.9pt;margin-top:198.5pt;width:458.15pt;height:134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aXUPPQIAAHkEAAAOAAAAZHJzL2Uyb0RvYy54bWysVEuP2jAQvlfqf7B8LwmU10aEFWVFVQnt&#13;&#10;rsRWezaOQ6LaHtc2JPTXd+wEFm17qnpxxp5vnt9MFvetkuQkrKtB53Q4SCkRmkNR60NOv79sPs0p&#13;&#10;cZ7pgknQIqdn4ej98uOHRWMyMYIKZCEsQSfaZY3JaeW9yZLE8Uoo5gZghEZlCVYxj1d7SArLGvSu&#13;&#10;ZDJK02nSgC2MBS6cw9eHTkmX0X9ZCu6fytIJT2ROMTcfTxvPfTiT5YJlB8tMVfM+DfYPWShWawx6&#13;&#10;dfXAPCNHW//hStXcgoPSDzioBMqy5iLWgNUM03fV7CpmRKwFm+PMtU3u/7nlj6dnS+oCuaNEM4UU&#13;&#10;rY+ssEAKQbxoPZBRaFJjXIbYnUG0b79AGwxCwc5sgf9wCEluMJ2BQ3TAtKVV4YvlEjREHs7X3mMI&#13;&#10;wvFxMh/OJ+mEEo664SwdTWfTEDh5MzfW+a8CFAlCTi2SG1Ngp63zHfQCCdE0bGop8Z1lUpMmp9PP&#13;&#10;kzQaXDXoXOo+8y7ZUINv921sybXyPRRnLNxCNz/O8E2NOWyZ88/M4sBgSbgE/gmPUgLGgl6ipAL7&#13;&#10;62/vAY88opaSBgcwp+7nkVlBifymkeG74XgcJjZexpPZCC/2VrO/1eijWgPOOLKI2UUx4L28iKUF&#13;&#10;9Yq7sgpRUcU0x9g59Rdx7bu1wF3jYrWKIJxRw/xW7wy/8B06/NK+Mmt6GsKQPMJlVFn2jo0O2/Gx&#13;&#10;Onoo60hV6HPX1b79ON+R7H4XwwLd3iPq7Y+x/A0AAP//AwBQSwMEFAAGAAgAAAAhAO680X7nAAAA&#13;&#10;DwEAAA8AAABkcnMvZG93bnJldi54bWxMj01PwzAMhu9I+w+RJ3FjaYdauq7uNBVNSAgOG7twS5us&#13;&#10;rchHabKt8OsxJ7hYsmy/fp5iMxnNLmr0vbMI8SICpmzjZG9bhOPb7i4D5oOwUmhnFcKX8rApZzeF&#13;&#10;yKW72r26HELLKMT6XCB0IQw5577plBF+4QZlaXZyoxGB2rHlchRXCjeaL6Mo5Ub0lj50YlBVp5qP&#13;&#10;w9kgPFe7V7Gvlyb71tXTy2k7fB7fE8Tb+fS4prJdAwtqCn8X8OtA/FASWO3OVnqmEZKY8APC/eqB&#13;&#10;xGhhlWYxsBohTZMYeFnw/x7lDwAAAP//AwBQSwECLQAUAAYACAAAACEAtoM4kv4AAADhAQAAEwAA&#13;&#10;AAAAAAAAAAAAAAAAAAAAW0NvbnRlbnRfVHlwZXNdLnhtbFBLAQItABQABgAIAAAAIQA4/SH/1gAA&#13;&#10;AJQBAAALAAAAAAAAAAAAAAAAAC8BAABfcmVscy8ucmVsc1BLAQItABQABgAIAAAAIQAdaXUPPQIA&#13;&#10;AHkEAAAOAAAAAAAAAAAAAAAAAC4CAABkcnMvZTJvRG9jLnhtbFBLAQItABQABgAIAAAAIQDuvNF+&#13;&#10;5wAAAA8BAAAPAAAAAAAAAAAAAAAAAJcEAABkcnMvZG93bnJldi54bWxQSwUGAAAAAAQABADzAAAA&#13;&#10;qwUAAAAA&#13;&#10;" filled="f" stroked="f" strokeweight=".5pt">
                <v:textbox>
                  <w:txbxContent>
                    <w:p w14:paraId="29B90AA1" w14:textId="5168B6E6" w:rsidR="00D17212" w:rsidRPr="005138C4" w:rsidRDefault="004559BB">
                      <w:pPr>
                        <w:rPr>
                          <w:rFonts w:ascii="Eras Medium ITC" w:hAnsi="Eras Medium ITC"/>
                          <w:b/>
                          <w:bCs/>
                          <w:color w:val="1F3864" w:themeColor="accent1" w:themeShade="80"/>
                          <w:sz w:val="220"/>
                          <w:szCs w:val="220"/>
                        </w:rPr>
                      </w:pPr>
                      <w:r w:rsidRPr="005138C4">
                        <w:rPr>
                          <w:rFonts w:ascii="Eras Medium ITC" w:hAnsi="Eras Medium ITC" w:cs="Arial Hebrew Scholar Light"/>
                          <w:b/>
                          <w:bCs/>
                          <w:color w:val="1F3864" w:themeColor="accent1" w:themeShade="80"/>
                          <w:sz w:val="220"/>
                          <w:szCs w:val="220"/>
                        </w:rPr>
                        <w:t>ENGL</w:t>
                      </w:r>
                      <w:r w:rsidRPr="005138C4">
                        <w:rPr>
                          <w:rFonts w:ascii="Eras Medium ITC" w:hAnsi="Eras Medium ITC" w:cs="Arial Hebrew Scholar Light"/>
                          <w:b/>
                          <w:bCs/>
                          <w:color w:val="FFFFFF" w:themeColor="background1"/>
                          <w:sz w:val="220"/>
                          <w:szCs w:val="220"/>
                        </w:rPr>
                        <w:t>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0B22CB" wp14:editId="16AF00F8">
                <wp:simplePos x="0" y="0"/>
                <wp:positionH relativeFrom="column">
                  <wp:posOffset>125971</wp:posOffset>
                </wp:positionH>
                <wp:positionV relativeFrom="paragraph">
                  <wp:posOffset>1702238</wp:posOffset>
                </wp:positionV>
                <wp:extent cx="3831021" cy="1119352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31021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474E20" w14:textId="77777777" w:rsidR="00D17212" w:rsidRPr="005138C4" w:rsidRDefault="00EE7F79">
                            <w:pPr>
                              <w:rPr>
                                <w:color w:val="FF0000"/>
                                <w:sz w:val="120"/>
                                <w:szCs w:val="120"/>
                              </w:rPr>
                            </w:pPr>
                            <w:r w:rsidRPr="005138C4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FF0000"/>
                                <w:sz w:val="120"/>
                                <w:szCs w:val="12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B22CB" id="Cuadro de texto 3" o:spid="_x0000_s1029" type="#_x0000_t202" style="position:absolute;margin-left:9.9pt;margin-top:134.05pt;width:301.65pt;height:88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+4uPgIAAHkEAAAOAAAAZHJzL2Uyb0RvYy54bWysVMlu2zAQvRfoPxC815K8pIlgOXAduChg&#13;&#10;JAGcImeaIi2hFIclaUvp13dIyQvSnopeKHLmzfpmNL/vGkWOwroadEGzUUqJ0BzKWu8L+v1l/emW&#13;&#10;EueZLpkCLQr6Jhy9X3z8MG9NLsZQgSqFJehEu7w1Ba28N3mSOF6JhrkRGKFRKcE2zOPT7pPSsha9&#13;&#10;NyoZp+lN0oItjQUunEPpQ6+ki+hfSsH9k5ROeKIKirn5eNp47sKZLOYs31tmqpoPabB/yKJhtcag&#13;&#10;Z1cPzDNysPUfrpqaW3Ag/YhDk4CUNRexBqwmS99Vs62YEbEWbI4z5za5/+eWPx6fLanLgk4o0axB&#13;&#10;ilYHVlogpSBedB7IJDSpNS5H7NYg2ndfoEOyY8HObID/cAhJrjC9gUN0aEonbRO+WC5BQ+Th7dx7&#13;&#10;DEE4Cie3kywdZ5Rw1GVZdjeZjUPg5GJurPNfBTQkXApqkdyYAjtunO+hJ0iIpmFdK4VylitN2oLe&#13;&#10;TGZpNDhr0LnSQ+Z9sqEG3+26oSVoHSQ7KN+wcAv9/DjD1zXmsGHOPzOLA4Ml4RL4JzykAowFw42S&#13;&#10;Cuyvv8kDHnlELSUtDmBB3c8Ds4IS9U0jw3fZdBomNj6ms89jfNhrze5aow/NCnDGsYGYXbwGvFen&#13;&#10;q7TQvOKuLENUVDHNMXZB/em68v1a4K5xsVxGEM6oYX6jt4af+A4dfulemTUDDWFIHuE0qix/x0aP&#13;&#10;7flYHjzIOlJ16erQfpzvSPawi2GBrt8RdfljLH4DAAD//wMAUEsDBBQABgAIAAAAIQATOQLk4wAA&#13;&#10;AA8BAAAPAAAAZHJzL2Rvd25yZXYueG1sTE9NT8MwDL0j8R8iI3Fj6QpUpWs6TUUT0gSHjV24pY3X&#13;&#10;VjROabKt7NdjTuCD5Sfb7yNfTrYXJxx950jBfBaBQKqd6ahRsH9f36UgfNBkdO8IFXyjh2VxfZXr&#13;&#10;zLgzbfG0C41gEvKZVtCGMGRS+rpFq/3MDUi8O7jR6sBwbKQZ9ZnJbS/jKEqk1R2xQqsHLFusP3dH&#13;&#10;q2BTrt/0topteunLl9fDavjafzwqdXszPS+4rRYgAk7h7wN+M7B/KNhY5Y5kvOgZP7H9oCBO0jkI&#13;&#10;Pkjiex4qBQ9cIItc/s9R/AAAAP//AwBQSwECLQAUAAYACAAAACEAtoM4kv4AAADhAQAAEwAAAAAA&#13;&#10;AAAAAAAAAAAAAAAAW0NvbnRlbnRfVHlwZXNdLnhtbFBLAQItABQABgAIAAAAIQA4/SH/1gAAAJQB&#13;&#10;AAALAAAAAAAAAAAAAAAAAC8BAABfcmVscy8ucmVsc1BLAQItABQABgAIAAAAIQDcT+4uPgIAAHkE&#13;&#10;AAAOAAAAAAAAAAAAAAAAAC4CAABkcnMvZTJvRG9jLnhtbFBLAQItABQABgAIAAAAIQATOQLk4wAA&#13;&#10;AA8BAAAPAAAAAAAAAAAAAAAAAJgEAABkcnMvZG93bnJldi54bWxQSwUGAAAAAAQABADzAAAAqAUA&#13;&#10;AAAA&#13;&#10;" filled="f" stroked="f" strokeweight=".5pt">
                <v:textbox>
                  <w:txbxContent>
                    <w:p w14:paraId="44474E20" w14:textId="77777777" w:rsidR="00D17212" w:rsidRPr="005138C4" w:rsidRDefault="00EE7F79">
                      <w:pPr>
                        <w:rPr>
                          <w:color w:val="FF0000"/>
                          <w:sz w:val="120"/>
                          <w:szCs w:val="120"/>
                        </w:rPr>
                      </w:pPr>
                      <w:r w:rsidRPr="005138C4">
                        <w:rPr>
                          <w:rFonts w:ascii="Corbel" w:eastAsia="Arial Unicode MS" w:hAnsi="Corbel" w:cs="Arial Unicode MS"/>
                          <w:b/>
                          <w:bCs/>
                          <w:color w:val="FF0000"/>
                          <w:sz w:val="120"/>
                          <w:szCs w:val="12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BF6ED08" wp14:editId="4F4BFEC4">
            <wp:extent cx="7556500" cy="10680700"/>
            <wp:effectExtent l="0" t="0" r="0" b="0"/>
            <wp:docPr id="11" name="Imagen 11" descr="Imagen que contiene Map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1" descr="Imagen que contiene Mapa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41D4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83B463" wp14:editId="53572C7B">
                <wp:simplePos x="0" y="0"/>
                <wp:positionH relativeFrom="column">
                  <wp:posOffset>2005330</wp:posOffset>
                </wp:positionH>
                <wp:positionV relativeFrom="paragraph">
                  <wp:posOffset>10428259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A1FB0" w14:textId="77777777" w:rsidR="00D17212" w:rsidRPr="005138C4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5138C4"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B463" id="Cuadro de texto 4" o:spid="_x0000_s1030" type="#_x0000_t202" style="position:absolute;margin-left:157.9pt;margin-top:821.1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oHHTPgIAAHgEAAAOAAAAZHJzL2Uyb0RvYy54bWysVEuP2jAQvlfqf7B8LwE2UDYirCgrqkpo&#13;&#10;dyW22rNxbBLV8bi2IaG/vmMnPLTtqerFsWe+eX4zmT+0tSJHYV0FOqejwZASoTkUld7n9Pvr+tOM&#13;&#10;EueZLpgCLXJ6Eo4+LD5+mDcmE2MoQRXCEnSiXdaYnJbemyxJHC9FzdwAjNColGBr5vFp90lhWYPe&#13;&#10;a5WMh8Np0oAtjAUunEPpY6eki+hfSsH9s5ROeKJyirn5eNp47sKZLOYs21tmyor3abB/yKJmlcag&#13;&#10;F1ePzDNysNUfruqKW3Ag/YBDnYCUFRexBqxmNHxXzbZkRsRasDnOXNrk/p9b/nR8saQqcppSolmN&#13;&#10;FK0OrLBACkG8aD2QNDSpMS5D7NYg2rdfoEWyY8HObID/cAhJbjCdgUN0aEorbR2+WC5BQ+ThdOk9&#13;&#10;hiAchXeT2f10MqGEoy4dp7PRJMRNrtbGOv9VQE3CJacWuY0ZsOPG+Q56hoRgGtaVUihnmdKkyen0&#13;&#10;bjKMBhcNOle6T7zLNZTg213bdwStg2QHxQnrttCNjzN8XWEOG+b8C7M4L1gR7oB/xkMqwFjQ3ygp&#13;&#10;wf76mzzgkUbUUtLg/OXU/TwwKyhR3zQSfD9K0zCw8ZFOPo/xYW81u1uNPtQrwBEf4bYZHq8B79X5&#13;&#10;Ki3Ub7gqyxAVVUxzjJ1Tf76ufLcVuGpcLJcRhCNqmN/oreFnukOHX9s3Zk1PQ5iRJzhPKsvesdFh&#13;&#10;Oz6WBw+yilRdu9q3H8c7kt2vYtif23dEXX8Yi98AAAD//wMAUEsDBBQABgAIAAAAIQDGWXg86AAA&#13;&#10;ABIBAAAPAAAAZHJzL2Rvd25yZXYueG1sTI9PT8MwDMXvSHyHyEjcWJrCRumaTlPRhITgsLELt7Tx&#13;&#10;2or8KU22FT495gQXS/azn3+vWE3WsBOOofdOgpglwNA1XveulbB/29xkwEJUTivjHUr4wgCr8vKi&#13;&#10;ULn2Z7fF0y62jExcyJWELsYh5zw0HVoVZn5AR9rBj1ZFaseW61GdydwanibJglvVO/rQqQGrDpuP&#13;&#10;3dFKeK42r2pbpzb7NtXTy2E9fO7f51JeX02PSyrrJbCIU/y7gN8MxA8lgdX+6HRgRsKtmBN/JGFx&#13;&#10;l6bAaCXLhABW0+g+eRDAy4L/j1L+AAAA//8DAFBLAQItABQABgAIAAAAIQC2gziS/gAAAOEBAAAT&#13;&#10;AAAAAAAAAAAAAAAAAAAAAABbQ29udGVudF9UeXBlc10ueG1sUEsBAi0AFAAGAAgAAAAhADj9If/W&#13;&#10;AAAAlAEAAAsAAAAAAAAAAAAAAAAALwEAAF9yZWxzLy5yZWxzUEsBAi0AFAAGAAgAAAAhAC6gcdM+&#13;&#10;AgAAeAQAAA4AAAAAAAAAAAAAAAAALgIAAGRycy9lMm9Eb2MueG1sUEsBAi0AFAAGAAgAAAAhAMZZ&#13;&#10;eDzoAAAAEgEAAA8AAAAAAAAAAAAAAAAAmAQAAGRycy9kb3ducmV2LnhtbFBLBQYAAAAABAAEAPMA&#13;&#10;AACtBQAAAAA=&#13;&#10;" filled="f" stroked="f" strokeweight=".5pt">
                <v:textbox>
                  <w:txbxContent>
                    <w:p w14:paraId="2E0A1FB0" w14:textId="77777777" w:rsidR="00D17212" w:rsidRPr="005138C4" w:rsidRDefault="00D17212" w:rsidP="00D17212">
                      <w:pPr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</w:pPr>
                      <w:r w:rsidRPr="005138C4"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D4"/>
    <w:rsid w:val="000A3C58"/>
    <w:rsid w:val="002704D1"/>
    <w:rsid w:val="002A624E"/>
    <w:rsid w:val="00394DFA"/>
    <w:rsid w:val="003A1B3B"/>
    <w:rsid w:val="003A4180"/>
    <w:rsid w:val="003A4A60"/>
    <w:rsid w:val="004559BB"/>
    <w:rsid w:val="005138C4"/>
    <w:rsid w:val="005D350F"/>
    <w:rsid w:val="00621E5E"/>
    <w:rsid w:val="00651CA7"/>
    <w:rsid w:val="0067343F"/>
    <w:rsid w:val="006F1E51"/>
    <w:rsid w:val="00714BA9"/>
    <w:rsid w:val="008A3BE9"/>
    <w:rsid w:val="009C2653"/>
    <w:rsid w:val="00A04FA9"/>
    <w:rsid w:val="00AA55BC"/>
    <w:rsid w:val="00B2000D"/>
    <w:rsid w:val="00C241D4"/>
    <w:rsid w:val="00C250A2"/>
    <w:rsid w:val="00C3266D"/>
    <w:rsid w:val="00D17212"/>
    <w:rsid w:val="00E150E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48B1"/>
  <w15:chartTrackingRefBased/>
  <w15:docId w15:val="{3C14FA5C-6A7C-8046-9395-E12C35B9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5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583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39413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Portada-Statue-of-Liberty.docx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2021-05-15T09:23:00Z</dcterms:created>
  <dcterms:modified xsi:type="dcterms:W3CDTF">2021-05-15T09:23:00Z</dcterms:modified>
</cp:coreProperties>
</file>