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CFA54F" w14:textId="28E6932C" w:rsidR="00EA5A84" w:rsidRDefault="00714BA9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0A8D022" wp14:editId="751CA366">
                <wp:simplePos x="0" y="0"/>
                <wp:positionH relativeFrom="column">
                  <wp:posOffset>409049</wp:posOffset>
                </wp:positionH>
                <wp:positionV relativeFrom="paragraph">
                  <wp:posOffset>3578225</wp:posOffset>
                </wp:positionV>
                <wp:extent cx="4556234" cy="551793"/>
                <wp:effectExtent l="0" t="0" r="0" b="0"/>
                <wp:wrapNone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56234" cy="5517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9846F2" w14:textId="0675E281" w:rsidR="00714BA9" w:rsidRPr="00714BA9" w:rsidRDefault="00714BA9">
                            <w:pPr>
                              <w:rPr>
                                <w:rFonts w:ascii="Eras Medium ITC" w:hAnsi="Eras Medium ITC" w:cs="Arial Hebrew Scholar Light"/>
                                <w:sz w:val="44"/>
                                <w:szCs w:val="44"/>
                              </w:rPr>
                            </w:pPr>
                            <w:r w:rsidRPr="00714BA9">
                              <w:rPr>
                                <w:rFonts w:ascii="Eras Medium ITC" w:hAnsi="Eras Medium ITC" w:cs="Arial Hebrew Scholar Light"/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  <w:t>PORTADA PARA TRABAJO</w:t>
                            </w:r>
                            <w:r w:rsidRPr="00714BA9">
                              <w:rPr>
                                <w:rFonts w:ascii="Eras Medium ITC" w:hAnsi="Eras Medium ITC" w:cs="Arial Hebrew Scholar Light"/>
                                <w:sz w:val="44"/>
                                <w:szCs w:val="4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A8D022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2.2pt;margin-top:281.75pt;width:358.75pt;height:43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mwSxOwIAAHEEAAAOAAAAZHJzL2Uyb0RvYy54bWysVMlu2zAQvRfoPxC81/ImpxYsB64DFwWM&#13;&#10;JIBT5ExTpCVU5LAkbSn9+g4peUHaU9ELNeS8Wd+MFvetqslJWFeBzuloMKREaA5FpQ85/f6y+fSZ&#13;&#10;EueZLlgNWuT0TTh6v/z4YdGYTIyhhLoQlqAT7bLG5LT03mRJ4ngpFHMDMEKjUoJVzOPVHpLCsga9&#13;&#10;qzoZD4ezpAFbGAtcOIevD52SLqN/KQX3T1I64UmdU8zNx9PGcx/OZLlg2cEyU1a8T4P9QxaKVRqD&#13;&#10;Xlw9MM/I0VZ/uFIVt+BA+gEHlYCUFRexBqxmNHxXza5kRsRasDnOXNrk/p9b/nh6tqQqcjqnRDOF&#13;&#10;FK2PrLBACkG8aD2QcWhSY1yG2J1BtG+/QItkx4Kd2QL/4RCS3GA6A4fo0JRWWhW+WC5BQ+Th7dJ7&#13;&#10;DEE4Pk7TdDaeTCnhqEvT0d18EuImV2tjnf8qQJEg5NQitzEDdto630HPkBBMw6aqa3xnWa1Jk9PZ&#13;&#10;JB1Gg4sGnde6T7zLNZTg232LZkHcQ/GGBVvo5sYZvqkw+JY5/8wsDgqWgsPvn/CQNWAQ6CVKSrC/&#13;&#10;/vYe8MgfailpcPBy6n4emRWU1N80MjsfTadhUuNlmt6N8WJvNftbjT6qNeBsj3DNDI9iwPv6LEoL&#13;&#10;6hV3ZBWiooppjrFz6s/i2nfrgDvGxWoVQTibhvmt3hl+5jm09qV9Zdb0/Q/D8QjnEWXZOxo6bEfE&#13;&#10;6uhBVpGja1f7vuNcR5b7HQyLc3uPqOufYvkbAAD//wMAUEsDBBQABgAIAAAAIQA05FjG5QAAAA8B&#13;&#10;AAAPAAAAZHJzL2Rvd25yZXYueG1sTE9NT4NAEL2b+B82Y+LNLq2ASFmaBtOYmHpo7cXbwG6BuB/I&#13;&#10;blv01zue9PKSyXvzPorVZDQ7q9H3zgqYzyJgyjZO9rYVcHjb3GXAfEArUTurBHwpD6vy+qrAXLqL&#13;&#10;3anzPrSMTKzPUUAXwpBz7ptOGfQzNyhL3NGNBgOdY8vliBcyN5ovoijlBntLCR0OqupU87E/GQEv&#13;&#10;1eYVd/XCZN+6et4e18Pn4T0R4vZmeloSrJfAgprC3wf8bqD+UFKx2p2s9EwLSOOYlAKS9D4BRoKH&#13;&#10;bP4IrCYmiWLgZcH/7yh/AAAA//8DAFBLAQItABQABgAIAAAAIQC2gziS/gAAAOEBAAATAAAAAAAA&#13;&#10;AAAAAAAAAAAAAABbQ29udGVudF9UeXBlc10ueG1sUEsBAi0AFAAGAAgAAAAhADj9If/WAAAAlAEA&#13;&#10;AAsAAAAAAAAAAAAAAAAALwEAAF9yZWxzLy5yZWxzUEsBAi0AFAAGAAgAAAAhAFObBLE7AgAAcQQA&#13;&#10;AA4AAAAAAAAAAAAAAAAALgIAAGRycy9lMm9Eb2MueG1sUEsBAi0AFAAGAAgAAAAhADTkWMblAAAA&#13;&#10;DwEAAA8AAAAAAAAAAAAAAAAAlQQAAGRycy9kb3ducmV2LnhtbFBLBQYAAAAABAAEAPMAAACnBQAA&#13;&#10;AAA=&#13;&#10;" filled="f" stroked="f" strokeweight=".5pt">
                <v:textbox>
                  <w:txbxContent>
                    <w:p w14:paraId="6C9846F2" w14:textId="0675E281" w:rsidR="00714BA9" w:rsidRPr="00714BA9" w:rsidRDefault="00714BA9">
                      <w:pPr>
                        <w:rPr>
                          <w:rFonts w:ascii="Eras Medium ITC" w:hAnsi="Eras Medium ITC" w:cs="Arial Hebrew Scholar Light"/>
                          <w:sz w:val="44"/>
                          <w:szCs w:val="44"/>
                        </w:rPr>
                      </w:pPr>
                      <w:r w:rsidRPr="00714BA9">
                        <w:rPr>
                          <w:rFonts w:ascii="Eras Medium ITC" w:hAnsi="Eras Medium ITC" w:cs="Arial Hebrew Scholar Light"/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  <w:t>PORTADA PARA TRABAJO</w:t>
                      </w:r>
                      <w:r w:rsidRPr="00714BA9">
                        <w:rPr>
                          <w:rFonts w:ascii="Eras Medium ITC" w:hAnsi="Eras Medium ITC" w:cs="Arial Hebrew Scholar Light"/>
                          <w:sz w:val="44"/>
                          <w:szCs w:val="44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77A106" wp14:editId="3C76B64D">
                <wp:simplePos x="0" y="0"/>
                <wp:positionH relativeFrom="column">
                  <wp:posOffset>1995170</wp:posOffset>
                </wp:positionH>
                <wp:positionV relativeFrom="paragraph">
                  <wp:posOffset>9225521</wp:posOffset>
                </wp:positionV>
                <wp:extent cx="1558636" cy="374073"/>
                <wp:effectExtent l="0" t="0" r="0" b="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58636" cy="3740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DE5C2E" w14:textId="77777777" w:rsidR="00D17212" w:rsidRPr="00714BA9" w:rsidRDefault="00EE7F79">
                            <w:pP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14BA9">
                              <w:rPr>
                                <w:rFonts w:ascii="Arial Narrow" w:eastAsia="Arial Unicode MS" w:hAnsi="Arial Narrow" w:cs="Arial Unicode MS"/>
                                <w:i/>
                                <w:iCs/>
                                <w:color w:val="FFFFFF" w:themeColor="background1"/>
                                <w:sz w:val="40"/>
                                <w:szCs w:val="40"/>
                              </w:rPr>
                              <w:t>AUTORES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7A106" id="Cuadro de texto 5" o:spid="_x0000_s1027" type="#_x0000_t202" style="position:absolute;margin-left:157.1pt;margin-top:726.4pt;width:122.75pt;height:29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gHp7QAIAAHgEAAAOAAAAZHJzL2Uyb0RvYy54bWysVE1v2zAMvQ/YfxB0X+x8OOmMOEWWIsOA&#13;&#10;oC2QDj0rshwbs0RNUmJnv36UbKdBt9OwiyyJTyQfH+nlfStrchbGVqAyOh7FlAjFIa/UMaPfX7af&#13;&#10;7iixjqmc1aBERi/C0vvVxw/LRqdiAiXUuTAEnSibNjqjpXM6jSLLSyGZHYEWCo0FGMkcHs0xyg1r&#13;&#10;0Luso0kcz6MGTK4NcGEt3j50RroK/otCcPdUFFY4UmcUc3NhNWE9+DVaLVl6NEyXFe/TYP+QhWSV&#13;&#10;wqBXVw/MMXIy1R+uZMUNWCjciIOMoCgqLgIHZDOO37HZl0yLwAWLY/W1TPb/ueWP52dDqjyjCSWK&#13;&#10;SZRoc2K5AZIL4kTrgCS+SI22KWL3GtGu/QItih0IW70D/sMiJLrBdA8son1R2sJI/0W6BB+iDpdr&#13;&#10;7TEE4d5bktzNp3NKONqmi1m8mPq40dtrbaz7KkASv8moQW1DBuy8s66DDhAfTMG2qmu8Z2mtSJPR&#13;&#10;+TSJw4OrBZ3Xqk+8y9VTcO2hDRUZD8QPkF+Qt4Gufazm2wpz2DHrnpnBfkFGOAPuCZeiBowF/Y6S&#13;&#10;Esyvv917PMqIVkoa7L+M2p8nZgQl9TeFAn8ez2a+YcNhliwmeDC3lsOtRZ3kBrDFxzhtmoetx7t6&#13;&#10;2BYG5CuOytpHRRNTHGNn1A3bjeumAkeNi/U6gLBFNXM7tdd8kNtX+KV9ZUb3MvgeeYShU1n6To0O&#13;&#10;2+mxPjkoqiCVr3NX1b782N5B7H4U/fzcngPq7Yex+g0AAP//AwBQSwMEFAAGAAgAAAAhAHUCPxTn&#13;&#10;AAAAEgEAAA8AAABkcnMvZG93bnJldi54bWxMTz1PwzAQ3ZH4D9YhsVEnoaZtGqeqgiokVIaWLt2c&#13;&#10;+JpExHaI3Tbw6zkmWE66e+/eR7YaTccuOPjWWQnxJAKGtnK6tbWEw/vmYQ7MB2W16pxFCV/oYZXf&#13;&#10;3mQq1e5qd3jZh5qRiPWpktCE0Kec+6pBo/zE9WgJO7nBqEDrUHM9qCuJm44nUfTEjWotOTSqx6LB&#13;&#10;6mN/NhJei82b2pWJmX93xcv2tO4/D0ch5f3d+LyksV4CCziGvw/47UD5IadgpTtb7Vkn4TGeJkQl&#13;&#10;YCoSakIUIRYzYCWdRBzPgOcZ/18l/wEAAP//AwBQSwECLQAUAAYACAAAACEAtoM4kv4AAADhAQAA&#13;&#10;EwAAAAAAAAAAAAAAAAAAAAAAW0NvbnRlbnRfVHlwZXNdLnhtbFBLAQItABQABgAIAAAAIQA4/SH/&#13;&#10;1gAAAJQBAAALAAAAAAAAAAAAAAAAAC8BAABfcmVscy8ucmVsc1BLAQItABQABgAIAAAAIQBTgHp7&#13;&#10;QAIAAHgEAAAOAAAAAAAAAAAAAAAAAC4CAABkcnMvZTJvRG9jLnhtbFBLAQItABQABgAIAAAAIQB1&#13;&#10;Aj8U5wAAABIBAAAPAAAAAAAAAAAAAAAAAJoEAABkcnMvZG93bnJldi54bWxQSwUGAAAAAAQABADz&#13;&#10;AAAArgUAAAAA&#13;&#10;" filled="f" stroked="f" strokeweight=".5pt">
                <v:textbox>
                  <w:txbxContent>
                    <w:p w14:paraId="08DE5C2E" w14:textId="77777777" w:rsidR="00D17212" w:rsidRPr="00714BA9" w:rsidRDefault="00EE7F79">
                      <w:pP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3"/>
                          <w:szCs w:val="13"/>
                        </w:rPr>
                      </w:pPr>
                      <w:r w:rsidRPr="00714BA9">
                        <w:rPr>
                          <w:rFonts w:ascii="Arial Narrow" w:eastAsia="Arial Unicode MS" w:hAnsi="Arial Narrow" w:cs="Arial Unicode MS"/>
                          <w:i/>
                          <w:iCs/>
                          <w:color w:val="FFFFFF" w:themeColor="background1"/>
                          <w:sz w:val="40"/>
                          <w:szCs w:val="40"/>
                        </w:rPr>
                        <w:t>AUTORES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98435E4" wp14:editId="4E32F833">
                <wp:simplePos x="0" y="0"/>
                <wp:positionH relativeFrom="column">
                  <wp:posOffset>3177540</wp:posOffset>
                </wp:positionH>
                <wp:positionV relativeFrom="paragraph">
                  <wp:posOffset>9085712</wp:posOffset>
                </wp:positionV>
                <wp:extent cx="3559175" cy="899160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9175" cy="899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63BEAB" w14:textId="77777777" w:rsidR="00D17212" w:rsidRPr="00714BA9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21"/>
                                <w:szCs w:val="21"/>
                              </w:rPr>
                            </w:pPr>
                            <w:r w:rsidRPr="00714BA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714BA9">
                              <w:rPr>
                                <w:rFonts w:ascii="Arial" w:hAnsi="Arial" w:cs="Arial"/>
                                <w:color w:val="FFFFFF" w:themeColor="background1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2D9673E6" w14:textId="77777777" w:rsidR="00D17212" w:rsidRPr="00714BA9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435E4" id="Cuadro de texto 6" o:spid="_x0000_s1028" type="#_x0000_t202" style="position:absolute;margin-left:250.2pt;margin-top:715.4pt;width:280.25pt;height:70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6j+LQAIAAHgEAAAOAAAAZHJzL2Uyb0RvYy54bWysVFFv2jAQfp+0/2D5fYRQoCUiVIyKaRJq&#13;&#10;K9Gqz8axSbTY59mGhP36nZ1AUbenaS+O7ft8d999d5nft6omR2FdBTqn6WBIidAcikrvc/r6sv5y&#13;&#10;R4nzTBesBi1yehKO3i8+f5o3JhMjKKEuhCXoRLusMTktvTdZkjheCsXcAIzQaJRgFfN4tPuksKxB&#13;&#10;76pORsPhNGnAFsYCF87h7UNnpIvoX0rB/ZOUTnhS5xRz83G1cd2FNVnMWba3zJQV79Ng/5CFYpXG&#13;&#10;oBdXD8wzcrDVH65UxS04kH7AQSUgZcVF5IBs0uEHNtuSGRG5YHGcuZTJ/T+3/PH4bElV5HRKiWYK&#13;&#10;JVodWGGBFIJ40Xog01CkxrgMsVuDaN9+hRbFjoSd2QD/4RCSXGG6Bw7RoSittCp8kS7Bh6jD6VJ7&#13;&#10;DEE4Xt5MJrP0dkIJR9vdbJZOozjJ+2tjnf8mQJGwyalFbWMG7LhxPsRn2RkSgmlYV3Ud9a01aZDg&#13;&#10;zWQYH1ws+KLWfeJdroGCb3dtrMjoTHwHxQl5W+jaxxm+rjCHDXP+mVnsF2SEM+CfcJE1YCzod5SU&#13;&#10;YH/97T7gUUa0UtJg/+XU/TwwKyipv2sUeJaOx6Fh42E8uR3hwV5bdtcWfVArwBZPcdoMj9uA9/V5&#13;&#10;Ky2oNxyVZYiKJqY5xs6pP29XvpsKHDUulssIwhY1zG/01vCz3KHCL+0bs6aXIfTII5w7lWUf1Oiw&#13;&#10;nR7LgwdZRalCnbuq9uXH9o4K9qMY5uf6HFHvP4zFbwAAAP//AwBQSwMEFAAGAAgAAAAhAEoOO3vn&#13;&#10;AAAAEwEAAA8AAABkcnMvZG93bnJldi54bWxMT8tOwzAQvCPxD9YicaM2ISkljVNVQRUSKoc+Lr05&#13;&#10;sZtExOsQu23g69me4LLa1czOI1uMtmNnM/jWoYTHiQBmsHK6xVrCfrd6mAHzQaFWnUMj4dt4WOS3&#13;&#10;N5lKtbvgxpy3oWYkgj5VEpoQ+pRzXzXGKj9xvUHCjm6wKtA51FwP6kLituOREFNuVYvk0KjeFI2p&#13;&#10;PrcnK+G9WH2oTRnZ2U9XvK2Py/5rf0ikvL8bX+c0lnNgwYzh7wOuHSg/5BSsdCfUnnUSEiFiohIQ&#13;&#10;PwlqcqWIqXgBVtKWPEcx8Dzj/7vkvwAAAP//AwBQSwECLQAUAAYACAAAACEAtoM4kv4AAADhAQAA&#13;&#10;EwAAAAAAAAAAAAAAAAAAAAAAW0NvbnRlbnRfVHlwZXNdLnhtbFBLAQItABQABgAIAAAAIQA4/SH/&#13;&#10;1gAAAJQBAAALAAAAAAAAAAAAAAAAAC8BAABfcmVscy8ucmVsc1BLAQItABQABgAIAAAAIQDU6j+L&#13;&#10;QAIAAHgEAAAOAAAAAAAAAAAAAAAAAC4CAABkcnMvZTJvRG9jLnhtbFBLAQItABQABgAIAAAAIQBK&#13;&#10;Djt75wAAABMBAAAPAAAAAAAAAAAAAAAAAJoEAABkcnMvZG93bnJldi54bWxQSwUGAAAAAAQABADz&#13;&#10;AAAArgUAAAAA&#13;&#10;" filled="f" stroked="f" strokeweight=".5pt">
                <v:textbox>
                  <w:txbxContent>
                    <w:p w14:paraId="2063BEAB" w14:textId="77777777" w:rsidR="00D17212" w:rsidRPr="00714BA9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21"/>
                          <w:szCs w:val="21"/>
                        </w:rPr>
                      </w:pPr>
                      <w:r w:rsidRPr="00714BA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1"/>
                          <w:szCs w:val="21"/>
                        </w:rPr>
                        <w:t>Lorem Ipsum</w:t>
                      </w:r>
                      <w:r w:rsidRPr="00714BA9">
                        <w:rPr>
                          <w:rFonts w:ascii="Arial" w:hAnsi="Arial" w:cs="Arial"/>
                          <w:color w:val="FFFFFF" w:themeColor="background1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2D9673E6" w14:textId="77777777" w:rsidR="00D17212" w:rsidRPr="00714BA9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2262FE15" wp14:editId="740DC268">
                <wp:simplePos x="0" y="0"/>
                <wp:positionH relativeFrom="column">
                  <wp:posOffset>298362</wp:posOffset>
                </wp:positionH>
                <wp:positionV relativeFrom="paragraph">
                  <wp:posOffset>2143322</wp:posOffset>
                </wp:positionV>
                <wp:extent cx="5818505" cy="1702676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8505" cy="17026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B90AA1" w14:textId="26F0C608" w:rsidR="00D17212" w:rsidRPr="00714BA9" w:rsidRDefault="00714BA9">
                            <w:pPr>
                              <w:rPr>
                                <w:rFonts w:ascii="Eras Medium ITC" w:hAnsi="Eras Medium ITC"/>
                                <w:b/>
                                <w:bCs/>
                                <w:color w:val="4472C4" w:themeColor="accent1"/>
                                <w:sz w:val="220"/>
                                <w:szCs w:val="220"/>
                              </w:rPr>
                            </w:pPr>
                            <w:r w:rsidRPr="00714BA9">
                              <w:rPr>
                                <w:rFonts w:ascii="Eras Medium ITC" w:hAnsi="Eras Medium ITC" w:cs="Arial Hebrew Scholar Light"/>
                                <w:b/>
                                <w:bCs/>
                                <w:color w:val="4472C4" w:themeColor="accent1"/>
                                <w:sz w:val="220"/>
                                <w:szCs w:val="220"/>
                              </w:rPr>
                              <w:t>INGLÉS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2FE15" id="_x0000_s1029" type="#_x0000_t202" style="position:absolute;margin-left:23.5pt;margin-top:168.75pt;width:458.15pt;height:134.0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2zraPgIAAHkEAAAOAAAAZHJzL2Uyb0RvYy54bWysVEuP2jAQvlfqf7B8Lwksr0aEFWVFVQnt&#13;&#10;rsRWezaOTaI6Htc2JPTXd+wEFm17qnpxxp5vnt9MFvdtrchJWFeBzulwkFIiNIei0oecfn/ZfJpT&#13;&#10;4jzTBVOgRU7PwtH75ccPi8ZkYgQlqEJYgk60yxqT09J7kyWJ46WomRuAERqVEmzNPF7tISksa9B7&#13;&#10;rZJRmk6TBmxhLHDhHL4+dEq6jP6lFNw/SemEJyqnmJuPp43nPpzJcsGyg2WmrHifBvuHLGpWaQx6&#13;&#10;dfXAPCNHW/3hqq64BQfSDzjUCUhZcRFrwGqG6btqdiUzItaCzXHm2ib3/9zyx9OzJVWB3FGiWY0U&#13;&#10;rY+ssEAKQbxoPZBRaFJjXIbYnUG0b79AGwxCwc5sgf9wCEluMJ2BQ3TAtNLW4YvlEjREHs7X3mMI&#13;&#10;wvFxMh/OJ+mEEo664SwdTWfTEDh5MzfW+a8CahKEnFokN6bATlvnO+gFEqJp2FRK4TvLlCZNTqd3&#13;&#10;kzQaXDXoXOk+8y7ZUINv921syd2l8j0UZyzcQjc/zvBNhTlsmfPPzOLAYEm4BP4JD6kAY0EvUVKC&#13;&#10;/fW394BHHlFLSYMDmFP388isoER908jw5+F4HCY2XsaT2Qgv9lazv9XoY70GnHFkEbOLYsB7dRGl&#13;&#10;hfoVd2UVoqKKaY6xc+ov4tp3a4G7xsVqFUE4o4b5rd4ZfuE7dPilfWXW9DSEIXmEy6iy7B0bHbbj&#13;&#10;Y3X0IKtIVehz19W+/Tjfkex+F8MC3d4j6u2PsfwNAAD//wMAUEsDBBQABgAIAAAAIQA3Zn956AAA&#13;&#10;AA8BAAAPAAAAZHJzL2Rvd25yZXYueG1sTI/BTsMwEETvSPyDtUjcqEND0jaNU1VBFRIqh5ZeenPi&#13;&#10;bRJhr0PstoGvx5zgstJod2fm5avRaHbBwXWWBDxOImBItVUdNQIO75uHOTDnJSmpLaGAL3SwKm5v&#13;&#10;cpkpe6UdXva+YcGEXCYFtN73GeeubtFIN7E9Utid7GCkD3JouBrkNZgbzadRlHIjOwoJreyxbLH+&#13;&#10;2J+NgNdy8yZ31dTMv3X5sj2t+8/DMRHi/m58XoaxXgLzOPq/D/hlCP2hCMUqeyblmBbwNAs8XkAc&#13;&#10;zxJg4WCRxjGwSkAaJSnwIuf/OYofAAAA//8DAFBLAQItABQABgAIAAAAIQC2gziS/gAAAOEBAAAT&#13;&#10;AAAAAAAAAAAAAAAAAAAAAABbQ29udGVudF9UeXBlc10ueG1sUEsBAi0AFAAGAAgAAAAhADj9If/W&#13;&#10;AAAAlAEAAAsAAAAAAAAAAAAAAAAALwEAAF9yZWxzLy5yZWxzUEsBAi0AFAAGAAgAAAAhAGLbOto+&#13;&#10;AgAAeQQAAA4AAAAAAAAAAAAAAAAALgIAAGRycy9lMm9Eb2MueG1sUEsBAi0AFAAGAAgAAAAhADdm&#13;&#10;f3noAAAADwEAAA8AAAAAAAAAAAAAAAAAmAQAAGRycy9kb3ducmV2LnhtbFBLBQYAAAAABAAEAPMA&#13;&#10;AACtBQAAAAA=&#13;&#10;" filled="f" stroked="f" strokeweight=".5pt">
                <v:textbox>
                  <w:txbxContent>
                    <w:p w14:paraId="29B90AA1" w14:textId="26F0C608" w:rsidR="00D17212" w:rsidRPr="00714BA9" w:rsidRDefault="00714BA9">
                      <w:pPr>
                        <w:rPr>
                          <w:rFonts w:ascii="Eras Medium ITC" w:hAnsi="Eras Medium ITC"/>
                          <w:b/>
                          <w:bCs/>
                          <w:color w:val="4472C4" w:themeColor="accent1"/>
                          <w:sz w:val="220"/>
                          <w:szCs w:val="220"/>
                        </w:rPr>
                      </w:pPr>
                      <w:r w:rsidRPr="00714BA9">
                        <w:rPr>
                          <w:rFonts w:ascii="Eras Medium ITC" w:hAnsi="Eras Medium ITC" w:cs="Arial Hebrew Scholar Light"/>
                          <w:b/>
                          <w:bCs/>
                          <w:color w:val="4472C4" w:themeColor="accent1"/>
                          <w:sz w:val="220"/>
                          <w:szCs w:val="220"/>
                        </w:rPr>
                        <w:t>INGLÉS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50B22CB" wp14:editId="541F6D2D">
                <wp:simplePos x="0" y="0"/>
                <wp:positionH relativeFrom="column">
                  <wp:posOffset>376467</wp:posOffset>
                </wp:positionH>
                <wp:positionV relativeFrom="paragraph">
                  <wp:posOffset>1118563</wp:posOffset>
                </wp:positionV>
                <wp:extent cx="5340928" cy="1309255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40928" cy="13092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474E20" w14:textId="77777777" w:rsidR="00D17212" w:rsidRPr="00714BA9" w:rsidRDefault="00EE7F79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14BA9">
                              <w:rPr>
                                <w:rFonts w:ascii="Corbel" w:eastAsia="Arial Unicode MS" w:hAnsi="Corbel" w:cs="Arial Unicode MS"/>
                                <w:b/>
                                <w:bCs/>
                                <w:color w:val="FF0000"/>
                                <w:sz w:val="160"/>
                                <w:szCs w:val="160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B22CB" id="Cuadro de texto 3" o:spid="_x0000_s1030" type="#_x0000_t202" style="position:absolute;margin-left:29.65pt;margin-top:88.1pt;width:420.55pt;height:103.1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yny+PwIAAHkEAAAOAAAAZHJzL2Uyb0RvYy54bWysVEtv2zAMvg/YfxB0X+y8utaIU2QpMgwI&#13;&#10;2gLp0LMiS7ExWdQkJXb260fJdhp0Ow27yKT4ia+P9OK+rRU5Cesq0Dkdj1JKhOZQVPqQ0+8vm0+3&#13;&#10;lDjPdMEUaJHTs3D0fvnxw6IxmZhACaoQlqAT7bLG5LT03mRJ4ngpauZGYIRGowRbM4+qPSSFZQ16&#13;&#10;r1UySdObpAFbGAtcOIe3D52RLqN/KQX3T1I64YnKKebm42njuQ9nslyw7GCZKSvep8H+IYuaVRqD&#13;&#10;Xlw9MM/I0VZ/uKorbsGB9CMOdQJSVlzEGrCacfquml3JjIi1YHOcubTJ/T+3/PH0bElV5HRKiWY1&#13;&#10;UrQ+ssICKQTxovVApqFJjXEZYncG0b79Ai2SHQt2Zgv8h0NIcoXpHjhEh6a00tbhi+USfIg8nC+9&#13;&#10;xxCE4+V8OkvvJjgtHG3jKcrzeQicvD031vmvAmoShJxaJDemwE5b5zvoAAnRNGwqpfCeZUqTJqc3&#13;&#10;03kaH1ws6FzpPvMu2VCDb/dtbMlsqHwPxRkLt9DNjzN8U2EOW+b8M7M4MFgSLoF/wkMqwFjQS5SU&#13;&#10;YH/97T7gkUe0UtLgAObU/TwyKyhR3zQyfDeezcLERmU2/zxBxV5b9tcWfazXgDM+xnUzPIoB79Ug&#13;&#10;Sgv1K+7KKkRFE9McY+fUD+Lad2uBu8bFahVBOKOG+a3eGT7wHTr80r4ya3oawpA8wjCqLHvHRoft&#13;&#10;+FgdPcgqUhX63HW1bz/OdyS738WwQNd6RL39MZa/AQAA//8DAFBLAwQUAAYACAAAACEAJ14Gm+UA&#13;&#10;AAAPAQAADwAAAGRycy9kb3ducmV2LnhtbExPy07DMBC8I/EP1iJxozbpgzSNU1VBFRKCQ0sv3JzY&#13;&#10;TSLsdYjdNvD1LCe4rLQ7s/PI16Oz7GyG0HmUcD8RwAzWXnfYSDi8be9SYCEq1Mp6NBK+TIB1cX2V&#13;&#10;q0z7C+7MeR8bRiIYMiWhjbHPOA91a5wKE98bJOzoB6cirUPD9aAuJO4sT4RYcKc6JIdW9aZsTf2x&#13;&#10;PzkJz+X2Ve2qxKXftnx6OW76z8P7XMrbm/FxRWOzAhbNGP8+4LcD5YeCglX+hDowK2G+nBKT7g+L&#13;&#10;BBgRlkLMgFUSpmkyA17k/H+P4gcAAP//AwBQSwECLQAUAAYACAAAACEAtoM4kv4AAADhAQAAEwAA&#13;&#10;AAAAAAAAAAAAAAAAAAAAW0NvbnRlbnRfVHlwZXNdLnhtbFBLAQItABQABgAIAAAAIQA4/SH/1gAA&#13;&#10;AJQBAAALAAAAAAAAAAAAAAAAAC8BAABfcmVscy8ucmVsc1BLAQItABQABgAIAAAAIQC0yny+PwIA&#13;&#10;AHkEAAAOAAAAAAAAAAAAAAAAAC4CAABkcnMvZTJvRG9jLnhtbFBLAQItABQABgAIAAAAIQAnXgab&#13;&#10;5QAAAA8BAAAPAAAAAAAAAAAAAAAAAJkEAABkcnMvZG93bnJldi54bWxQSwUGAAAAAAQABADzAAAA&#13;&#10;qwUAAAAA&#13;&#10;" filled="f" stroked="f" strokeweight=".5pt">
                <v:textbox>
                  <w:txbxContent>
                    <w:p w14:paraId="44474E20" w14:textId="77777777" w:rsidR="00D17212" w:rsidRPr="00714BA9" w:rsidRDefault="00EE7F79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714BA9">
                        <w:rPr>
                          <w:rFonts w:ascii="Corbel" w:eastAsia="Arial Unicode MS" w:hAnsi="Corbel" w:cs="Arial Unicode MS"/>
                          <w:b/>
                          <w:bCs/>
                          <w:color w:val="FF0000"/>
                          <w:sz w:val="160"/>
                          <w:szCs w:val="160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 w:rsidR="00C241D4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583B463" wp14:editId="640B4ED2">
                <wp:simplePos x="0" y="0"/>
                <wp:positionH relativeFrom="column">
                  <wp:posOffset>2005330</wp:posOffset>
                </wp:positionH>
                <wp:positionV relativeFrom="paragraph">
                  <wp:posOffset>10428259</wp:posOffset>
                </wp:positionV>
                <wp:extent cx="3589655" cy="42481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96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0A1FB0" w14:textId="77777777" w:rsidR="00D17212" w:rsidRPr="00C241D4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color w:val="000000" w:themeColor="text1"/>
                                <w:spacing w:val="100"/>
                                <w:sz w:val="16"/>
                                <w:szCs w:val="16"/>
                              </w:rPr>
                            </w:pPr>
                            <w:r w:rsidRPr="00C241D4">
                              <w:rPr>
                                <w:rFonts w:ascii="Avenir Light" w:hAnsi="Avenir Light" w:cs="Arial Hebrew Scholar Light"/>
                                <w:color w:val="000000" w:themeColor="text1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3B463" id="Cuadro de texto 4" o:spid="_x0000_s1028" type="#_x0000_t202" style="position:absolute;margin-left:157.9pt;margin-top:821.1pt;width:282.65pt;height:33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B0NBQAIAAHgEAAAOAAAAZHJzL2Uyb0RvYy54bWysVFFv2jAQfp+0/2D5fQRowmhEqBgV0yTU&#13;&#10;VqJTn41jk2iOz7MNSffrd3YCRd2epr04tu/z3X333WVx1zWKnIR1NeiCTkZjSoTmUNb6UNDvz5tP&#13;&#10;c0qcZ7pkCrQo6Ktw9G758cOiNbmYQgWqFJagE+3y1hS08t7kSeJ4JRrmRmCERqME2zCPR3tISsta&#13;&#10;9N6oZDoez5IWbGkscOEc3t73RrqM/qUU3D9K6YQnqqCYm4+rjes+rMlywfKDZaaq+ZAG+4csGlZr&#13;&#10;DHpxdc88I0db/+GqqbkFB9KPODQJSFlzETkgm8n4HZtdxYyIXLA4zlzK5P6fW/5werKkLguaUqJZ&#13;&#10;gxKtj6y0QEpBvOg8kDQUqTUuR+zOINp3X6BDsSNhZ7bAfziEJFeY/oFDdChKJ20TvkiX4EPU4fVS&#13;&#10;ewxBOF7eZPPbWZZRwtGWTtP5JAtxk7fXxjr/VUBDwqagFrWNGbDT1vkeeoaEYBo2tVJ4z3KlSVvQ&#13;&#10;2U02jg8uFnSu9JB4n2ug4Lt9FysyPRPfQ/mKvC307eMM39SYw5Y5/8Qs9gsywhnwj7hIBRgLhh0l&#13;&#10;Fdhff7sPeJQRrZS02H8FdT+PzApK1DeNAt9O0jQ0bDyk2ecpHuy1ZX9t0cdmDdjiE5w2w+M24L06&#13;&#10;b6WF5gVHZRWioolpjrEL6s/bte+nAkeNi9UqgrBFDfNbvTP8LHeo8HP3wqwZZAg98gDnTmX5OzV6&#13;&#10;bK/H6uhB1lGqUOe+qkP5sb2j2MMohvm5PkfU2w9j+RsAAP//AwBQSwMEFAAGAAgAAAAhAMZZeDzo&#13;&#10;AAAAEgEAAA8AAABkcnMvZG93bnJldi54bWxMj09PwzAMxe9IfIfISNxYmsJG6ZpOU9GEhOCwsQu3&#13;&#10;tPHaivwpTbYVPj3mBBdL9rOff69YTdawE46h906CmCXA0DVe966VsH/b3GTAQlROK+MdSvjCAKvy&#13;&#10;8qJQufZnt8XTLraMTFzIlYQuxiHnPDQdWhVmfkBH2sGPVkVqx5brUZ3J3BqeJsmCW9U7+tCpAasO&#13;&#10;m4/d0Up4rjavalunNvs21dPLYT187t/nUl5fTY9LKuslsIhT/LuA3wzEDyWB1f7odGBGwq2YE38k&#13;&#10;YXGXpsBoJcuEAFbT6D55EMDLgv+PUv4AAAD//wMAUEsBAi0AFAAGAAgAAAAhALaDOJL+AAAA4QEA&#13;&#10;ABMAAAAAAAAAAAAAAAAAAAAAAFtDb250ZW50X1R5cGVzXS54bWxQSwECLQAUAAYACAAAACEAOP0h&#13;&#10;/9YAAACUAQAACwAAAAAAAAAAAAAAAAAvAQAAX3JlbHMvLnJlbHNQSwECLQAUAAYACAAAACEA7wdD&#13;&#10;QUACAAB4BAAADgAAAAAAAAAAAAAAAAAuAgAAZHJzL2Uyb0RvYy54bWxQSwECLQAUAAYACAAAACEA&#13;&#10;xll4POgAAAASAQAADwAAAAAAAAAAAAAAAACaBAAAZHJzL2Rvd25yZXYueG1sUEsFBgAAAAAEAAQA&#13;&#10;8wAAAK8FAAAAAA==&#13;&#10;" filled="f" stroked="f" strokeweight=".5pt">
                <v:textbox>
                  <w:txbxContent>
                    <w:p w14:paraId="2E0A1FB0" w14:textId="77777777" w:rsidR="00D17212" w:rsidRPr="00C241D4" w:rsidRDefault="00D17212" w:rsidP="00D17212">
                      <w:pPr>
                        <w:rPr>
                          <w:rFonts w:ascii="Avenir Light" w:hAnsi="Avenir Light" w:cs="Arial Hebrew Scholar Light"/>
                          <w:color w:val="000000" w:themeColor="text1"/>
                          <w:spacing w:val="100"/>
                          <w:sz w:val="16"/>
                          <w:szCs w:val="16"/>
                        </w:rPr>
                      </w:pPr>
                      <w:r w:rsidRPr="00C241D4">
                        <w:rPr>
                          <w:rFonts w:ascii="Avenir Light" w:hAnsi="Avenir Light" w:cs="Arial Hebrew Scholar Light"/>
                          <w:color w:val="000000" w:themeColor="text1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63FF87B" wp14:editId="4D03DBAC">
            <wp:extent cx="7556500" cy="10680700"/>
            <wp:effectExtent l="0" t="0" r="0" b="0"/>
            <wp:docPr id="8" name="Imagen 8" descr="Imagen que contien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Imagen que contiene Texto&#10;&#10;Descripción generada automá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5A84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4D"/>
    <w:family w:val="swiss"/>
    <w:pitch w:val="variable"/>
    <w:sig w:usb0="00000003" w:usb1="00000000" w:usb2="00000000" w:usb3="00000000" w:csb0="00000001" w:csb1="00000000"/>
  </w:font>
  <w:font w:name="Arial Hebrew Scholar Light">
    <w:altName w:val="﷽﷽﷽﷽﷽﷽﷽﷽BREW SCHOLAR LIGHT"/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venir Light">
    <w:altName w:val="﷽﷽﷽﷽﷽﷽﷽﷽ight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1D4"/>
    <w:rsid w:val="002704D1"/>
    <w:rsid w:val="002A624E"/>
    <w:rsid w:val="00394DFA"/>
    <w:rsid w:val="003A1B3B"/>
    <w:rsid w:val="003A4A60"/>
    <w:rsid w:val="005D350F"/>
    <w:rsid w:val="00621E5E"/>
    <w:rsid w:val="00651CA7"/>
    <w:rsid w:val="0067343F"/>
    <w:rsid w:val="006F1E51"/>
    <w:rsid w:val="00714BA9"/>
    <w:rsid w:val="008A3BE9"/>
    <w:rsid w:val="009C2653"/>
    <w:rsid w:val="00A04FA9"/>
    <w:rsid w:val="00B2000D"/>
    <w:rsid w:val="00C241D4"/>
    <w:rsid w:val="00C250A2"/>
    <w:rsid w:val="00C3266D"/>
    <w:rsid w:val="00D17212"/>
    <w:rsid w:val="00E150E2"/>
    <w:rsid w:val="00EA2AC8"/>
    <w:rsid w:val="00EA5A84"/>
    <w:rsid w:val="00EE7F79"/>
    <w:rsid w:val="00F4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248B1"/>
  <w15:chartTrackingRefBased/>
  <w15:docId w15:val="{43E099E3-7E1F-7F4A-976D-8C4CDAA4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Portada-Ingles-Green.docx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365 Pro Plus</cp:lastModifiedBy>
  <cp:revision>2</cp:revision>
  <dcterms:created xsi:type="dcterms:W3CDTF">2021-05-15T09:08:00Z</dcterms:created>
  <dcterms:modified xsi:type="dcterms:W3CDTF">2021-05-15T09:08:00Z</dcterms:modified>
</cp:coreProperties>
</file>