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495825" w14:textId="61A51311" w:rsidR="00265F76" w:rsidRDefault="001111F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23ECCB0" wp14:editId="28C79C93">
                <wp:simplePos x="0" y="0"/>
                <wp:positionH relativeFrom="column">
                  <wp:posOffset>1386972</wp:posOffset>
                </wp:positionH>
                <wp:positionV relativeFrom="paragraph">
                  <wp:posOffset>2727325</wp:posOffset>
                </wp:positionV>
                <wp:extent cx="4335517" cy="1119352"/>
                <wp:effectExtent l="0" t="0" r="0" b="0"/>
                <wp:wrapNone/>
                <wp:docPr id="2" name="Cuadro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5517" cy="11193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002BBCF" w14:textId="58657F2C" w:rsidR="001111F5" w:rsidRPr="001111F5" w:rsidRDefault="001111F5" w:rsidP="001111F5">
                            <w:pPr>
                              <w:jc w:val="center"/>
                              <w:rPr>
                                <w:rFonts w:asciiTheme="majorHAnsi" w:hAnsiTheme="majorHAnsi" w:cstheme="majorHAnsi"/>
                                <w:sz w:val="144"/>
                                <w:szCs w:val="144"/>
                              </w:rPr>
                            </w:pPr>
                            <w:r w:rsidRPr="001111F5">
                              <w:rPr>
                                <w:rFonts w:asciiTheme="majorHAnsi" w:hAnsiTheme="majorHAnsi" w:cstheme="majorHAnsi"/>
                                <w:sz w:val="144"/>
                                <w:szCs w:val="144"/>
                              </w:rPr>
                              <w:t>PORTADA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23ECCB0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09.2pt;margin-top:214.75pt;width:341.4pt;height:88.1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" filled="f" stroked="f" strokeweight=".5pt">
                <v:textbox>
                  <w:txbxContent>
                    <w:p w14:paraId="1002BBCF" w14:textId="58657F2C" w:rsidR="001111F5" w:rsidRPr="001111F5" w:rsidRDefault="001111F5" w:rsidP="001111F5">
                      <w:pPr>
                        <w:jc w:val="center"/>
                        <w:rPr>
                          <w:rFonts w:asciiTheme="majorHAnsi" w:hAnsiTheme="majorHAnsi" w:cstheme="majorHAnsi"/>
                          <w:sz w:val="144"/>
                          <w:szCs w:val="144"/>
                        </w:rPr>
                      </w:pPr>
                      <w:r w:rsidRPr="001111F5">
                        <w:rPr>
                          <w:rFonts w:asciiTheme="majorHAnsi" w:hAnsiTheme="majorHAnsi" w:cstheme="majorHAnsi"/>
                          <w:sz w:val="144"/>
                          <w:szCs w:val="144"/>
                        </w:rPr>
                        <w:t>PORTADA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590DE89" wp14:editId="2A1462C7">
                <wp:simplePos x="0" y="0"/>
                <wp:positionH relativeFrom="column">
                  <wp:posOffset>1497724</wp:posOffset>
                </wp:positionH>
                <wp:positionV relativeFrom="paragraph">
                  <wp:posOffset>4004441</wp:posOffset>
                </wp:positionV>
                <wp:extent cx="4776952" cy="1119352"/>
                <wp:effectExtent l="0" t="406400" r="0" b="417830"/>
                <wp:wrapNone/>
                <wp:docPr id="3" name="Cuadro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937037">
                          <a:off x="0" y="0"/>
                          <a:ext cx="4776952" cy="111935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A9B1088" w14:textId="542C929B" w:rsidR="001111F5" w:rsidRPr="001111F5" w:rsidRDefault="001111F5" w:rsidP="001111F5">
                            <w:pPr>
                              <w:jc w:val="center"/>
                              <w:rPr>
                                <w:rFonts w:ascii="Brush Script Std" w:hAnsi="Brush Script Std" w:cstheme="majorHAnsi"/>
                                <w:sz w:val="120"/>
                                <w:szCs w:val="120"/>
                              </w:rPr>
                            </w:pPr>
                            <w:r w:rsidRPr="001111F5">
                              <w:rPr>
                                <w:rFonts w:ascii="Brush Script Std" w:hAnsi="Brush Script Std" w:cstheme="majorHAnsi"/>
                                <w:sz w:val="120"/>
                                <w:szCs w:val="120"/>
                              </w:rPr>
                              <w:t>CREATIVA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90DE89" id="Cuadro de texto 3" o:spid="_x0000_s1027" type="#_x0000_t202" style="position:absolute;margin-left:117.95pt;margin-top:315.3pt;width:376.15pt;height:88.15pt;rotation:-724132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" filled="f" stroked="f" strokeweight=".5pt">
                <v:textbox>
                  <w:txbxContent>
                    <w:p w14:paraId="2A9B1088" w14:textId="542C929B" w:rsidR="001111F5" w:rsidRPr="001111F5" w:rsidRDefault="001111F5" w:rsidP="001111F5">
                      <w:pPr>
                        <w:jc w:val="center"/>
                        <w:rPr>
                          <w:rFonts w:ascii="Brush Script Std" w:hAnsi="Brush Script Std" w:cstheme="majorHAnsi"/>
                          <w:sz w:val="120"/>
                          <w:szCs w:val="120"/>
                        </w:rPr>
                      </w:pPr>
                      <w:r w:rsidRPr="001111F5">
                        <w:rPr>
                          <w:rFonts w:ascii="Brush Script Std" w:hAnsi="Brush Script Std" w:cstheme="majorHAnsi"/>
                          <w:sz w:val="120"/>
                          <w:szCs w:val="120"/>
                        </w:rPr>
                        <w:t>CREATIVA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224AACBF" wp14:editId="79F3B438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56500" cy="10693400"/>
            <wp:effectExtent l="0" t="0" r="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93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265F76" w:rsidSect="00D92932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  <w:font w:name="Brush Script Std">
    <w:panose1 w:val="03060802040607070404"/>
    <w:charset w:val="4D"/>
    <w:family w:val="script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932"/>
    <w:rsid w:val="001111F5"/>
    <w:rsid w:val="002704D1"/>
    <w:rsid w:val="002D374D"/>
    <w:rsid w:val="00394DFA"/>
    <w:rsid w:val="003A4A60"/>
    <w:rsid w:val="003D5567"/>
    <w:rsid w:val="003D6587"/>
    <w:rsid w:val="004E4EC1"/>
    <w:rsid w:val="005D7ADE"/>
    <w:rsid w:val="00627AFD"/>
    <w:rsid w:val="00632C01"/>
    <w:rsid w:val="00651CA7"/>
    <w:rsid w:val="0067343F"/>
    <w:rsid w:val="006A332F"/>
    <w:rsid w:val="006F1E51"/>
    <w:rsid w:val="0079249A"/>
    <w:rsid w:val="007D751D"/>
    <w:rsid w:val="008A3BE9"/>
    <w:rsid w:val="008A5132"/>
    <w:rsid w:val="00992CA4"/>
    <w:rsid w:val="009C2653"/>
    <w:rsid w:val="00A479FA"/>
    <w:rsid w:val="00A5176C"/>
    <w:rsid w:val="00BB120E"/>
    <w:rsid w:val="00BE01D1"/>
    <w:rsid w:val="00BF7726"/>
    <w:rsid w:val="00C250A2"/>
    <w:rsid w:val="00D92932"/>
    <w:rsid w:val="00DC4178"/>
    <w:rsid w:val="00E118E7"/>
    <w:rsid w:val="00E56BF3"/>
    <w:rsid w:val="00EA2AC8"/>
    <w:rsid w:val="00F97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47949F"/>
  <w15:chartTrackingRefBased/>
  <w15:docId w15:val="{C35A750B-949D-7648-AE2A-2CAB48AC1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2</cp:revision>
  <dcterms:created xsi:type="dcterms:W3CDTF">2023-05-06T06:16:00Z</dcterms:created>
  <dcterms:modified xsi:type="dcterms:W3CDTF">2023-05-06T06:16:00Z</dcterms:modified>
</cp:coreProperties>
</file>