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Default="00DB2A81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1573DD" wp14:editId="430AA772">
                <wp:simplePos x="0" y="0"/>
                <wp:positionH relativeFrom="column">
                  <wp:posOffset>175</wp:posOffset>
                </wp:positionH>
                <wp:positionV relativeFrom="paragraph">
                  <wp:posOffset>10216734</wp:posOffset>
                </wp:positionV>
                <wp:extent cx="2822027" cy="425669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2027" cy="4256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DB2A81" w:rsidRDefault="00DB2A81" w:rsidP="00DB2A81">
                            <w:pPr>
                              <w:jc w:val="right"/>
                              <w:rPr>
                                <w:rFonts w:ascii="Avenir Book" w:eastAsia="Times New Roman" w:hAnsi="Avenir Book" w:cs="Times New Roman"/>
                                <w:color w:val="FFFFFF" w:themeColor="background1"/>
                                <w:sz w:val="28"/>
                                <w:lang w:val="en-US" w:eastAsia="es-ES_tradnl"/>
                              </w:rPr>
                            </w:pPr>
                            <w:r w:rsidRPr="00DB2A81">
                              <w:rPr>
                                <w:rFonts w:ascii="Avenir Book" w:eastAsia="Times New Roman" w:hAnsi="Avenir Book" w:cs="Times New Roman"/>
                                <w:color w:val="FFFFFF" w:themeColor="background1"/>
                                <w:sz w:val="28"/>
                                <w:lang w:val="en-US" w:eastAsia="es-ES_tradnl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1573DD" id="_x0000_t202" coordsize="21600,21600" o:spt="202" path="m,l,21600r21600,l21600,xe">
                <v:stroke joinstyle="miter"/>
                <v:path gradientshapeok="t" o:connecttype="rect"/>
              </v:shapetype>
              <v:shape id="Cuadro de texto 11" o:spid="_x0000_s1026" type="#_x0000_t202" style="position:absolute;margin-left:0;margin-top:804.45pt;width:222.2pt;height:3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29vEMwIAAFoEAAAOAAAAZHJzL2Uyb0RvYy54bWysVF1v2jAUfZ+0/2D5fSRkQNuIUDEqpkmo&#13;&#10;rUSrPhvHJpFiX882JOzX79oJFHV7mvbiXPte349zjjO/71RDjsK6GnRBx6OUEqE5lLXeF/T1Zf3l&#13;&#10;lhLnmS5ZA1oU9CQcvV98/jRvTS4yqKAphSWYRLu8NQWtvDd5kjheCcXcCIzQ6JRgFfO4tfuktKzF&#13;&#10;7KpJsjSdJS3Y0ljgwjk8feiddBHzSym4f5LSCU+agmJvPq42rruwJos5y/eWmarmQxvsH7pQrNZY&#13;&#10;9JLqgXlGDrb+I5WquQUH0o84qASkrLmIM+A04/TDNNuKGRFnQXCcucDk/l9a/nh8tqQukbsxJZop&#13;&#10;5Gh1YKUFUgriReeBoAdhao3LMXprMN5336DDK+dzh4dh+k5aFb44F0E/An66gIypCMfD7DbL0uyG&#13;&#10;Eo6+STadze5CmuT9trHOfxegSDAKapHEiC07bpzvQ88hoZiGdd00kchGk7ags6/TNF64eDB5o7FG&#13;&#10;mKHvNVi+23XDYDsoTziXhV4gzvB1jcU3zPlnZlEROAqq3D/hIhvAIjBYlFRgf/3tPMQjUeilpEWF&#13;&#10;FdT9PDArKGl+aKTwbjyZBEnGzWR6k+HGXnt21x59UCtAESNL2F00Q7xvzqa0oN7wMSxDVXQxzbF2&#13;&#10;Qf3ZXPle9/iYuFguYxCK0DC/0VvDQ+oAZ4D2pXtj1gz4BxE8wlmLLP9AQx/bE7E8eJB15CgA3KM6&#13;&#10;4I4CjiwPjy28kOt9jHr/JSx+AwAA//8DAFBLAwQUAAYACAAAACEAmwbmqeMAAAAPAQAADwAAAGRy&#13;&#10;cy9kb3ducmV2LnhtbExPTU/DMAy9I/EfIiNxYykTG13XdJqKJiQEh41duLlN1lYkTmmyrfDr8U7g&#13;&#10;gyW/J7+PfDU6K05mCJ0nBfeTBISh2uuOGgX7981dCiJEJI3Wk1HwbQKsiuurHDPtz7Q1p11sBItQ&#13;&#10;yFBBG2OfSRnq1jgME98bYu7gB4eRz6GResAzizsrp0kylw47YocWe1O2pv7cHZ2Cl3Lzhttq6tIf&#13;&#10;Wz6/Htb91/5jptTtzfi05LVegohmjH8fcOnA+aHgYJU/kg7CKuA2kdF5ki5AMP/AA6K6QI+zBcgi&#13;&#10;l/97FL8AAAD//wMAUEsBAi0AFAAGAAgAAAAhALaDOJL+AAAA4QEAABMAAAAAAAAAAAAAAAAAAAAA&#13;&#10;AFtDb250ZW50X1R5cGVzXS54bWxQSwECLQAUAAYACAAAACEAOP0h/9YAAACUAQAACwAAAAAAAAAA&#13;&#10;AAAAAAAvAQAAX3JlbHMvLnJlbHNQSwECLQAUAAYACAAAACEAY9vbxDMCAABaBAAADgAAAAAAAAAA&#13;&#10;AAAAAAAuAgAAZHJzL2Uyb0RvYy54bWxQSwECLQAUAAYACAAAACEAmwbmqeMAAAAPAQAADwAAAAAA&#13;&#10;AAAAAAAAAACNBAAAZHJzL2Rvd25yZXYueG1sUEsFBgAAAAAEAAQA8wAAAJ0FAAAAAA==&#13;&#10;" filled="f" stroked="f" strokeweight=".5pt">
                <v:textbox>
                  <w:txbxContent>
                    <w:p w:rsidR="00DB2A81" w:rsidRPr="00DB2A81" w:rsidRDefault="00DB2A81" w:rsidP="00DB2A81">
                      <w:pPr>
                        <w:jc w:val="right"/>
                        <w:rPr>
                          <w:rFonts w:ascii="Avenir Book" w:eastAsia="Times New Roman" w:hAnsi="Avenir Book" w:cs="Times New Roman"/>
                          <w:color w:val="FFFFFF" w:themeColor="background1"/>
                          <w:sz w:val="28"/>
                          <w:lang w:val="en-US" w:eastAsia="es-ES_tradnl"/>
                        </w:rPr>
                      </w:pPr>
                      <w:r w:rsidRPr="00DB2A81">
                        <w:rPr>
                          <w:rFonts w:ascii="Avenir Book" w:eastAsia="Times New Roman" w:hAnsi="Avenir Book" w:cs="Times New Roman"/>
                          <w:color w:val="FFFFFF" w:themeColor="background1"/>
                          <w:sz w:val="28"/>
                          <w:lang w:val="en-US" w:eastAsia="es-ES_tradnl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05FE74" wp14:editId="2CFF61D6">
                <wp:simplePos x="0" y="0"/>
                <wp:positionH relativeFrom="column">
                  <wp:posOffset>3810000</wp:posOffset>
                </wp:positionH>
                <wp:positionV relativeFrom="paragraph">
                  <wp:posOffset>9169400</wp:posOffset>
                </wp:positionV>
                <wp:extent cx="3429000" cy="1041400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041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DB2A81" w:rsidRDefault="00DB2A81" w:rsidP="00DB2A81">
                            <w:pPr>
                              <w:jc w:val="right"/>
                              <w:rPr>
                                <w:rFonts w:ascii="Times New Roman" w:eastAsia="Times New Roman" w:hAnsi="Times New Roman" w:cs="Times New Roman"/>
                                <w:color w:val="FFFFFF" w:themeColor="background1"/>
                                <w:sz w:val="22"/>
                                <w:lang w:val="en-US" w:eastAsia="es-ES_tradnl"/>
                              </w:rPr>
                            </w:pPr>
                            <w:r w:rsidRPr="00DB2A81">
                              <w:rPr>
                                <w:rFonts w:ascii="Times New Roman" w:eastAsia="Times New Roman" w:hAnsi="Times New Roman" w:cs="Times New Roman"/>
                                <w:color w:val="FFFFFF" w:themeColor="background1"/>
                                <w:sz w:val="22"/>
                                <w:lang w:val="en-US" w:eastAsia="es-ES_tradnl"/>
                              </w:rPr>
      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05FE74" id="Cuadro de texto 9" o:spid="_x0000_s1027" type="#_x0000_t202" style="position:absolute;margin-left:300pt;margin-top:722pt;width:270pt;height:8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yv9eNAIAAGAEAAAOAAAAZHJzL2Uyb0RvYy54bWysVN9v2jAQfp+0/8Hy+0hC024gQsWomCah&#13;&#10;thKd+mwcm0SyfZ5tSNhfv7MDFHV7mvZi7nyX+/F9n5nd91qRg3C+BVPRYpRTIgyHujW7iv54WX36&#13;&#10;QokPzNRMgREVPQpP7+cfP8w6OxVjaEDVwhEsYvy0sxVtQrDTLPO8EZr5EVhhMCjBaRbQdbusdqzD&#13;&#10;6lpl4zy/yzpwtXXAhfd4+zAE6TzVl1Lw8CSlF4GoiuJsIZ0undt4ZvMZm+4cs03LT2Owf5hCs9Zg&#13;&#10;00upBxYY2bv2j1K65Q48yDDioDOQsuUi7YDbFPm7bTYNsyLtguB4e4HJ/7+y/PHw7EhbV3RCiWEa&#13;&#10;KVruWe2A1IIE0QcgkwhSZ/0UczcWs0P/FXok+3zv8TLu3kun4y9uRTCOcB8vEGMlwvHyphxP8hxD&#13;&#10;HGNFXhYlOlg/e/vcOh++CdAkGhV1yGGClh3WPgyp55TYzcCqVSrxqAzpKnp3c5unDy4RLK4M9ohL&#13;&#10;DMNGK/TbPm1+WWQL9RH3czDIxFu+anGGNfPhmTnUBc6NWg9PeEgF2AtOFiUNuF9/u4/5SBdGKelQ&#13;&#10;ZxX1P/fMCUrUd4NEToqyjMJMTnn7eYyOu45sryNmr5eAUi7wVVmezJgf1NmUDvQrPolF7IohZjj2&#13;&#10;rmg4m8swqB+fFBeLRUpCKVoW1mZjeSwdUY0Iv/SvzNkTDVELj3BWJJu+Y2PIHfhY7APINlEVcR5Q&#13;&#10;PcGPMk5kn55cfCfXfsp6+2OY/wYAAP//AwBQSwMEFAAGAAgAAAAhAGgfHmLlAAAAEwEAAA8AAABk&#13;&#10;cnMvZG93bnJldi54bWxMT01PwzAMvSPxHyIjcWPJplJVXdNpKpqQEBw2duGWNl5bkY/SZFvh1+Oe&#13;&#10;4GI9+9nP7xWbyRp2wTH03klYLgQwdI3XvWslHN93DxmwEJXTyniHEr4xwKa8vSlUrv3V7fFyiC0j&#13;&#10;ERdyJaGLccg5D02HVoWFH9ARd/KjVZHaseV6VFcSt4avhEi5Vb2jD50asOqw+TycrYSXavem9vXK&#13;&#10;Zj+men49bYev48ejlPd309OaynYNLOIU/y5gzkD+oSRjtT87HZiRkApBgSIRSZIQmleWyTyrCaUi&#13;&#10;E8DLgv/PUv4CAAD//wMAUEsBAi0AFAAGAAgAAAAhALaDOJL+AAAA4QEAABMAAAAAAAAAAAAAAAAA&#13;&#10;AAAAAFtDb250ZW50X1R5cGVzXS54bWxQSwECLQAUAAYACAAAACEAOP0h/9YAAACUAQAACwAAAAAA&#13;&#10;AAAAAAAAAAAvAQAAX3JlbHMvLnJlbHNQSwECLQAUAAYACAAAACEAj8r/XjQCAABgBAAADgAAAAAA&#13;&#10;AAAAAAAAAAAuAgAAZHJzL2Uyb0RvYy54bWxQSwECLQAUAAYACAAAACEAaB8eYuUAAAATAQAADwAA&#13;&#10;AAAAAAAAAAAAAACOBAAAZHJzL2Rvd25yZXYueG1sUEsFBgAAAAAEAAQA8wAAAKAFAAAAAA==&#13;&#10;" filled="f" stroked="f" strokeweight=".5pt">
                <v:textbox>
                  <w:txbxContent>
                    <w:p w:rsidR="00DB2A81" w:rsidRPr="00DB2A81" w:rsidRDefault="00DB2A81" w:rsidP="00DB2A81">
                      <w:pPr>
                        <w:jc w:val="right"/>
                        <w:rPr>
                          <w:rFonts w:ascii="Times New Roman" w:eastAsia="Times New Roman" w:hAnsi="Times New Roman" w:cs="Times New Roman"/>
                          <w:color w:val="FFFFFF" w:themeColor="background1"/>
                          <w:sz w:val="22"/>
                          <w:lang w:val="en-US" w:eastAsia="es-ES_tradnl"/>
                        </w:rPr>
                      </w:pPr>
                      <w:r w:rsidRPr="00DB2A81">
                        <w:rPr>
                          <w:rFonts w:ascii="Times New Roman" w:eastAsia="Times New Roman" w:hAnsi="Times New Roman" w:cs="Times New Roman"/>
                          <w:color w:val="FFFFFF" w:themeColor="background1"/>
                          <w:sz w:val="22"/>
                          <w:lang w:val="en-US" w:eastAsia="es-ES_tradnl"/>
                        </w:rPr>
                        <w:t>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878FE7" wp14:editId="75A85147">
                <wp:simplePos x="0" y="0"/>
                <wp:positionH relativeFrom="column">
                  <wp:posOffset>3505200</wp:posOffset>
                </wp:positionH>
                <wp:positionV relativeFrom="paragraph">
                  <wp:posOffset>3810000</wp:posOffset>
                </wp:positionV>
                <wp:extent cx="3429000" cy="35560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55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DB2A81" w:rsidRDefault="00DB2A81" w:rsidP="00DB2A81">
                            <w:pPr>
                              <w:rPr>
                                <w:rFonts w:ascii="Times New Roman" w:eastAsia="Times New Roman" w:hAnsi="Times New Roman" w:cs="Times New Roman"/>
                                <w:lang w:val="en-US" w:eastAsia="es-ES_tradnl"/>
                              </w:rPr>
                            </w:pPr>
                            <w:r w:rsidRPr="00DB2A8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8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Pr="00DB2A81">
                              <w:rPr>
                                <w:rFonts w:ascii="Times New Roman" w:eastAsia="Times New Roman" w:hAnsi="Times New Roman" w:cs="Times New Roman"/>
                                <w:sz w:val="36"/>
                                <w:lang w:val="en-US" w:eastAsia="es-ES_tradnl"/>
                              </w:rPr>
                              <w:t xml:space="preserve"> </w:t>
                            </w:r>
                            <w:r w:rsidRPr="00DB2A8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</w:p>
                          <w:p w:rsidR="00DB2A81" w:rsidRPr="00DB2A81" w:rsidRDefault="00DB2A81">
                            <w:pPr>
                              <w:rPr>
                                <w:rFonts w:ascii="Times New Roman" w:eastAsia="Times New Roman" w:hAnsi="Times New Roman" w:cs="Times New Roman"/>
                                <w:sz w:val="36"/>
                                <w:lang w:val="en-US" w:eastAsia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78FE7" id="Cuadro de texto 6" o:spid="_x0000_s1028" type="#_x0000_t202" style="position:absolute;margin-left:276pt;margin-top:300pt;width:270pt;height:2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AfQwMwIAAF8EAAAOAAAAZHJzL2Uyb0RvYy54bWysVE2P2jAQvVfqf7B8Lwmf7UaEFWVFVQnt&#13;&#10;rsRWezaOTSLZHtc2JPTXd+wAi7Y9Vb2YsWcyH++9YX7faUWOwvkGTEmHg5wSYThUjdmX9MfL+tMX&#13;&#10;SnxgpmIKjCjpSXh6v/j4Yd7aQoygBlUJRzCJ8UVrS1qHYIss87wWmvkBWGHQKcFpFvDq9lnlWIvZ&#13;&#10;tcpGeT7LWnCVdcCF9/j60DvpIuWXUvDwJKUXgaiSYm8hnS6du3hmizkr9o7ZuuHnNtg/dKFZY7Do&#13;&#10;NdUDC4wcXPNHKt1wBx5kGHDQGUjZcJFmwGmG+btptjWzIs2C4Hh7hcn/v7T88fjsSFOVdEaJYRop&#13;&#10;Wh1Y5YBUggTRBSCzCFJrfYGxW4vRofsKHZJ9eff4GGfvpNPxF6ci6Ee4T1eIMRPh+DiejO7yHF0c&#13;&#10;fePpdIY2ps/evrbOh28CNIlGSR1SmJBlx40PfeglJBYzsG6USjQqQ1qcYzzN0wdXDyZXBmvEGfpe&#13;&#10;oxW6XZcGH13m2EF1wvEc9Crxlq8b7GHDfHhmDmWBbaPUwxMeUgHWgrNFSQ3u19/eYzyyhV5KWpRZ&#13;&#10;Sf3PA3OCEvXdII93w8kk6jJdJtPPI7y4W8/u1mMOegWo5CEuleXJjPFBXUzpQL/iRixjVXQxw7F2&#13;&#10;ScPFXIVe/LhRXCyXKQiVaFnYmK3lMXVENSL80r0yZ880RCk8wkWQrHjHRh/b87E8BJBNoiri3KN6&#13;&#10;hh9VnMg+b1xck9t7inr7X1j8BgAA//8DAFBLAwQUAAYACAAAACEArev2ceMAAAARAQAADwAAAGRy&#13;&#10;cy9kb3ducmV2LnhtbExPS0/DMAy+I/EfIiNxYwmVWo2u6TQVTUgIDhu7cHObrK3IozTZVvj1uCd2&#13;&#10;sezP9vco1pM17KzH0Hsn4XEhgGnXeNW7VsLhY/uwBBYiOoXGOy3hRwdYl7c3BebKX9xOn/exZUTi&#13;&#10;Qo4SuhiHnPPQdNpiWPhBO9od/Wgx0ji2XI14IXJreCJExi32jhQ6HHTV6eZrf7ISXqvtO+7qxC5/&#13;&#10;TfXydtwM34fPVMr7u+l5RWWzAhb1FP8/YM5A/qEkY7U/ORWYkZCmCQWKEjIhqJkvxNMM1QSlmQBe&#13;&#10;Fvw6SfkHAAD//wMAUEsBAi0AFAAGAAgAAAAhALaDOJL+AAAA4QEAABMAAAAAAAAAAAAAAAAAAAAA&#13;&#10;AFtDb250ZW50X1R5cGVzXS54bWxQSwECLQAUAAYACAAAACEAOP0h/9YAAACUAQAACwAAAAAAAAAA&#13;&#10;AAAAAAAvAQAAX3JlbHMvLnJlbHNQSwECLQAUAAYACAAAACEAzgH0MDMCAABfBAAADgAAAAAAAAAA&#13;&#10;AAAAAAAuAgAAZHJzL2Uyb0RvYy54bWxQSwECLQAUAAYACAAAACEArev2ceMAAAARAQAADwAAAAAA&#13;&#10;AAAAAAAAAACNBAAAZHJzL2Rvd25yZXYueG1sUEsFBgAAAAAEAAQA8wAAAJ0FAAAAAA==&#13;&#10;" filled="f" stroked="f" strokeweight=".5pt">
                <v:textbox>
                  <w:txbxContent>
                    <w:p w:rsidR="00DB2A81" w:rsidRPr="00DB2A81" w:rsidRDefault="00DB2A81" w:rsidP="00DB2A81">
                      <w:pPr>
                        <w:rPr>
                          <w:rFonts w:ascii="Times New Roman" w:eastAsia="Times New Roman" w:hAnsi="Times New Roman" w:cs="Times New Roman"/>
                          <w:lang w:val="en-US" w:eastAsia="es-ES_tradnl"/>
                        </w:rPr>
                      </w:pPr>
                      <w:r w:rsidRPr="00DB2A8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8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Pr="00DB2A81">
                        <w:rPr>
                          <w:rFonts w:ascii="Times New Roman" w:eastAsia="Times New Roman" w:hAnsi="Times New Roman" w:cs="Times New Roman"/>
                          <w:sz w:val="36"/>
                          <w:lang w:val="en-US" w:eastAsia="es-ES_tradnl"/>
                        </w:rPr>
                        <w:t xml:space="preserve"> </w:t>
                      </w:r>
                      <w:r w:rsidRPr="00DB2A8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</w:p>
                    <w:p w:rsidR="00DB2A81" w:rsidRPr="00DB2A81" w:rsidRDefault="00DB2A81">
                      <w:pPr>
                        <w:rPr>
                          <w:rFonts w:ascii="Times New Roman" w:eastAsia="Times New Roman" w:hAnsi="Times New Roman" w:cs="Times New Roman"/>
                          <w:sz w:val="36"/>
                          <w:lang w:val="en-US" w:eastAsia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5262FB" wp14:editId="1EAC0350">
                <wp:simplePos x="0" y="0"/>
                <wp:positionH relativeFrom="column">
                  <wp:posOffset>266700</wp:posOffset>
                </wp:positionH>
                <wp:positionV relativeFrom="paragraph">
                  <wp:posOffset>6388100</wp:posOffset>
                </wp:positionV>
                <wp:extent cx="3429000" cy="330200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33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DB2A81" w:rsidRDefault="00DB2A81" w:rsidP="00DB2A81">
                            <w:pPr>
                              <w:rPr>
                                <w:rFonts w:ascii="Times New Roman" w:eastAsia="Times New Roman" w:hAnsi="Times New Roman" w:cs="Times New Roman"/>
                                <w:lang w:val="en-US" w:eastAsia="es-ES_tradnl"/>
                              </w:rPr>
                            </w:pPr>
                            <w:r w:rsidRPr="00DB2A8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8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Pr="00DB2A81">
                              <w:rPr>
                                <w:rFonts w:ascii="Times New Roman" w:eastAsia="Times New Roman" w:hAnsi="Times New Roman" w:cs="Times New Roman"/>
                                <w:sz w:val="36"/>
                                <w:lang w:val="en-US" w:eastAsia="es-ES_tradnl"/>
                              </w:rPr>
                              <w:t xml:space="preserve"> </w:t>
                            </w:r>
                            <w:r w:rsidRPr="00DB2A81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</w:p>
                          <w:p w:rsidR="00DB2A81" w:rsidRPr="00DB2A81" w:rsidRDefault="00DB2A81">
                            <w:pPr>
                              <w:rPr>
                                <w:rFonts w:ascii="Times New Roman" w:eastAsia="Times New Roman" w:hAnsi="Times New Roman" w:cs="Times New Roman"/>
                                <w:sz w:val="36"/>
                                <w:lang w:val="en-US" w:eastAsia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262FB" id="Cuadro de texto 8" o:spid="_x0000_s1029" type="#_x0000_t202" style="position:absolute;margin-left:21pt;margin-top:503pt;width:270pt;height:2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s/szNAIAAF8EAAAOAAAAZHJzL2Uyb0RvYy54bWysVMtu2zAQvBfoPxC815IfSRPBcuA6cFEg&#13;&#10;SAI4Qc40RVoCSC5L0pbcr++Sshwj7anohV5yV/uYmfX8rtOKHITzDZiSjkc5JcJwqBqzK+nry/rL&#13;&#10;DSU+MFMxBUaU9Cg8vVt8/jRvbSEmUIOqhCOYxPiitSWtQ7BFlnleC838CKww6JTgNAt4dbuscqzF&#13;&#10;7Fplkzy/zlpwlXXAhff4et876SLll1Lw8CSlF4GokmJvIZ0undt4Zos5K3aO2brhpzbYP3ShWWOw&#13;&#10;6DnVPQuM7F3zRyrdcAceZBhx0BlI2XCRZsBpxvmHaTY1syLNguB4e4bJ/7+0/PHw7EhTlRSJMkwj&#13;&#10;Ras9qxyQSpAgugDkJoLUWl9g7MZidOi+QYdkD+8eH+PsnXQ6/uJUBP0I9/EMMWYiHB+ns8ltnqOL&#13;&#10;o286zZHDmCZ7/9o6H74L0CQaJXVIYUKWHR586EOHkFjMwLpRKtGoDGlLej29ytMHZw8mVwZrxBn6&#13;&#10;XqMVum2XBp8Oc2yhOuJ4DnqVeMvXDfbwwHx4Zg5lgW2j1MMTHlIB1oKTRUkN7tff3mM8soVeSlqU&#13;&#10;WUn9zz1zghL1wyCPt+PZLOoyXWZXXyd4cZee7aXH7PUKUMljXCrLkxnjgxpM6UC/4UYsY1V0McOx&#13;&#10;dknDYK5CL37cKC6WyxSESrQsPJiN5TF1RDUi/NK9MWdPNEQpPMIgSFZ8YKOP7flY7gPIJlEVce5R&#13;&#10;PcGPKk5knzYursnlPUW9/y8sfgMAAP//AwBQSwMEFAAGAAgAAAAhAEF94B3iAAAAEQEAAA8AAABk&#13;&#10;cnMvZG93bnJldi54bWxMT01PwzAMvSPxHyIjcWPpKoqqruk0FU1ICA4bu3Bzm6yt1jilybbCr8c9&#13;&#10;wcWyn+33ka8n24uLGX3nSMFyEYEwVDvdUaPg8LF9SEH4gKSxd2QUfBsP6+L2JsdMuyvtzGUfGsEk&#13;&#10;5DNU0IYwZFL6ujUW/cINhnh3dKPFwOPYSD3ilcltL+MoepIWO2KFFgdTtqY+7c9WwWu5fcddFdv0&#13;&#10;py9f3o6b4evwmSh1fzc9r7hsViCCmcLfB8wZ2D8UbKxyZ9Je9AoeY84TGGcp7vgiSWeomqEkjUAW&#13;&#10;ufyfpPgFAAD//wMAUEsBAi0AFAAGAAgAAAAhALaDOJL+AAAA4QEAABMAAAAAAAAAAAAAAAAAAAAA&#13;&#10;AFtDb250ZW50X1R5cGVzXS54bWxQSwECLQAUAAYACAAAACEAOP0h/9YAAACUAQAACwAAAAAAAAAA&#13;&#10;AAAAAAAvAQAAX3JlbHMvLnJlbHNQSwECLQAUAAYACAAAACEA0rP7MzQCAABfBAAADgAAAAAAAAAA&#13;&#10;AAAAAAAuAgAAZHJzL2Uyb0RvYy54bWxQSwECLQAUAAYACAAAACEAQX3gHeIAAAARAQAADwAAAAAA&#13;&#10;AAAAAAAAAACOBAAAZHJzL2Rvd25yZXYueG1sUEsFBgAAAAAEAAQA8wAAAJ0FAAAAAA==&#13;&#10;" filled="f" stroked="f" strokeweight=".5pt">
                <v:textbox>
                  <w:txbxContent>
                    <w:p w:rsidR="00DB2A81" w:rsidRPr="00DB2A81" w:rsidRDefault="00DB2A81" w:rsidP="00DB2A81">
                      <w:pPr>
                        <w:rPr>
                          <w:rFonts w:ascii="Times New Roman" w:eastAsia="Times New Roman" w:hAnsi="Times New Roman" w:cs="Times New Roman"/>
                          <w:lang w:val="en-US" w:eastAsia="es-ES_tradnl"/>
                        </w:rPr>
                      </w:pPr>
                      <w:r w:rsidRPr="00DB2A8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8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Pr="00DB2A81">
                        <w:rPr>
                          <w:rFonts w:ascii="Times New Roman" w:eastAsia="Times New Roman" w:hAnsi="Times New Roman" w:cs="Times New Roman"/>
                          <w:sz w:val="36"/>
                          <w:lang w:val="en-US" w:eastAsia="es-ES_tradnl"/>
                        </w:rPr>
                        <w:t xml:space="preserve"> </w:t>
                      </w:r>
                      <w:r w:rsidRPr="00DB2A81">
                        <w:rPr>
                          <w:rFonts w:ascii="Arial" w:eastAsia="Times New Roman" w:hAnsi="Arial" w:cs="Arial"/>
                          <w:b/>
                          <w:bCs/>
                          <w:color w:val="000000"/>
                          <w:sz w:val="21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</w:p>
                    <w:p w:rsidR="00DB2A81" w:rsidRPr="00DB2A81" w:rsidRDefault="00DB2A81">
                      <w:pPr>
                        <w:rPr>
                          <w:rFonts w:ascii="Times New Roman" w:eastAsia="Times New Roman" w:hAnsi="Times New Roman" w:cs="Times New Roman"/>
                          <w:sz w:val="36"/>
                          <w:lang w:val="en-US" w:eastAsia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28CE27" wp14:editId="29796757">
                <wp:simplePos x="0" y="0"/>
                <wp:positionH relativeFrom="column">
                  <wp:posOffset>254000</wp:posOffset>
                </wp:positionH>
                <wp:positionV relativeFrom="paragraph">
                  <wp:posOffset>5359400</wp:posOffset>
                </wp:positionV>
                <wp:extent cx="2641600" cy="1168400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00" cy="1168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2A81" w:rsidRPr="00DB2A81" w:rsidRDefault="00DB2A81">
                            <w:pPr>
                              <w:rPr>
                                <w:rFonts w:ascii="Avenir Roman" w:hAnsi="Avenir Roman" w:cs="Ayuthaya"/>
                                <w:color w:val="595959" w:themeColor="text1" w:themeTint="A6"/>
                                <w:sz w:val="144"/>
                              </w:rPr>
                            </w:pPr>
                            <w:r w:rsidRPr="00DB2A81">
                              <w:rPr>
                                <w:rFonts w:ascii="Avenir Roman" w:hAnsi="Avenir Roman" w:cs="Ayuthaya"/>
                                <w:color w:val="595959" w:themeColor="text1" w:themeTint="A6"/>
                                <w:sz w:val="144"/>
                              </w:rPr>
                              <w:t>2021</w:t>
                            </w:r>
                          </w:p>
                          <w:p w:rsidR="00DB2A81" w:rsidRPr="00DB2A81" w:rsidRDefault="00DB2A81">
                            <w:pPr>
                              <w:rPr>
                                <w:rFonts w:ascii="Avenir Roman" w:hAnsi="Avenir Roman" w:cs="Ayuthaya"/>
                                <w:color w:val="595959" w:themeColor="text1" w:themeTint="A6"/>
                                <w:sz w:val="2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8CE27" id="Cuadro de texto 7" o:spid="_x0000_s1030" type="#_x0000_t202" style="position:absolute;margin-left:20pt;margin-top:422pt;width:208pt;height:9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tJYXNgIAAGAEAAAOAAAAZHJzL2Uyb0RvYy54bWysVN9v2jAQfp+0/8Hy+0jCUtpFhIpRMU1C&#13;&#10;bSU69dk4Nonk+DzbkLC/fmeHUNTtadqLufNd7sf3fWZ+37eKHIV1DeiSZpOUEqE5VI3el/THy/rT&#13;&#10;HSXOM10xBVqU9CQcvV98/DDvTCGmUIOqhCVYRLuiMyWtvTdFkjhei5a5CRihMSjBtsyja/dJZVmH&#13;&#10;1VuVTNN0lnRgK2OBC+fw9mEI0kWsL6Xg/klKJzxRJcXZfDxtPHfhTBZzVuwtM3XDz2Owf5iiZY3G&#13;&#10;ppdSD8wzcrDNH6XahltwIP2EQ5uAlA0XcQfcJkvfbbOtmRFxFwTHmQtM7v+V5Y/HZ0uaqqS3lGjW&#13;&#10;IkWrA6sskEoQL3oP5DaA1BlXYO7WYLbvv0KPZI/3Di/D7r20bfjFrQjGEe7TBWKsRDheTmd5Nksx&#13;&#10;xDGWZbO7HB2sn7x9bqzz3wS0JBgltchhhJYdN84PqWNK6KZh3SgVeVSadCWdfb5J4weXCBZXGnuE&#13;&#10;JYZhg+X7XR83z8dFdlCdcD8Lg0yc4esGZ9gw55+ZRV3g3Kh1/4SHVIC94GxRUoP99bf7kI90YZSS&#13;&#10;DnVWUvfzwKygRH3XSOSXLM+DMKOT39xO0bHXkd11RB/aFaCUM3xVhkcz5Hs1mtJC+4pPYhm6Yohp&#13;&#10;jr1L6kdz5Qf145PiYrmMSShFw/xGbw0PpQOqAeGX/pVZc6YhaOERRkWy4h0bQ+7Ax/LgQTaRqoDz&#13;&#10;gOoZfpRxJPv85MI7ufZj1tsfw+I3AAAA//8DAFBLAwQUAAYACAAAACEAJikAP+QAAAAQAQAADwAA&#13;&#10;AGRycy9kb3ducmV2LnhtbExPTUvDQBC9C/6HZQre7G5DWkKaTSmRIogeWnvxNsluk+B+xOy2jf56&#13;&#10;x1O9DG+YN++j2EzWsIseQ++dhMVcANOu8ap3rYTj++4xAxYiOoXGOy3hWwfYlPd3BebKX91eXw6x&#13;&#10;ZSTiQo4SuhiHnPPQdNpimPtBO7qd/Ggx0jq2XI14JXFreCLEilvsHTl0OOiq083n4WwlvFS7N9zX&#13;&#10;ic1+TPX8etoOX8ePpZQPs+lpTWO7Bhb1FG8f8NeB8kNJwWp/diowIyEV1CdKyNKUABHS5YpATUyR&#13;&#10;ZAJ4WfD/RcpfAAAA//8DAFBLAQItABQABgAIAAAAIQC2gziS/gAAAOEBAAATAAAAAAAAAAAAAAAA&#13;&#10;AAAAAABbQ29udGVudF9UeXBlc10ueG1sUEsBAi0AFAAGAAgAAAAhADj9If/WAAAAlAEAAAsAAAAA&#13;&#10;AAAAAAAAAAAALwEAAF9yZWxzLy5yZWxzUEsBAi0AFAAGAAgAAAAhAEW0lhc2AgAAYAQAAA4AAAAA&#13;&#10;AAAAAAAAAAAALgIAAGRycy9lMm9Eb2MueG1sUEsBAi0AFAAGAAgAAAAhACYpAD/kAAAAEAEAAA8A&#13;&#10;AAAAAAAAAAAAAAAAkAQAAGRycy9kb3ducmV2LnhtbFBLBQYAAAAABAAEAPMAAAChBQAAAAA=&#13;&#10;" filled="f" stroked="f" strokeweight=".5pt">
                <v:textbox>
                  <w:txbxContent>
                    <w:p w:rsidR="00DB2A81" w:rsidRPr="00DB2A81" w:rsidRDefault="00DB2A81">
                      <w:pPr>
                        <w:rPr>
                          <w:rFonts w:ascii="Avenir Roman" w:hAnsi="Avenir Roman" w:cs="Ayuthaya"/>
                          <w:color w:val="595959" w:themeColor="text1" w:themeTint="A6"/>
                          <w:sz w:val="144"/>
                        </w:rPr>
                      </w:pPr>
                      <w:r w:rsidRPr="00DB2A81">
                        <w:rPr>
                          <w:rFonts w:ascii="Avenir Roman" w:hAnsi="Avenir Roman" w:cs="Ayuthaya"/>
                          <w:color w:val="595959" w:themeColor="text1" w:themeTint="A6"/>
                          <w:sz w:val="144"/>
                        </w:rPr>
                        <w:t>2021</w:t>
                      </w:r>
                    </w:p>
                    <w:p w:rsidR="00DB2A81" w:rsidRPr="00DB2A81" w:rsidRDefault="00DB2A81">
                      <w:pPr>
                        <w:rPr>
                          <w:rFonts w:ascii="Avenir Roman" w:hAnsi="Avenir Roman" w:cs="Ayuthaya"/>
                          <w:color w:val="595959" w:themeColor="text1" w:themeTint="A6"/>
                          <w:sz w:val="2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882165" wp14:editId="3975D245">
                <wp:simplePos x="0" y="0"/>
                <wp:positionH relativeFrom="column">
                  <wp:posOffset>3403600</wp:posOffset>
                </wp:positionH>
                <wp:positionV relativeFrom="paragraph">
                  <wp:posOffset>2743200</wp:posOffset>
                </wp:positionV>
                <wp:extent cx="4025900" cy="11938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5900" cy="1193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0C41" w:rsidRPr="00DB2A81" w:rsidRDefault="00DB2A81">
                            <w:pPr>
                              <w:rPr>
                                <w:rFonts w:ascii="Avenir Light" w:hAnsi="Avenir Light" w:cstheme="majorHAnsi"/>
                                <w:b/>
                                <w:sz w:val="72"/>
                              </w:rPr>
                            </w:pPr>
                            <w:r w:rsidRPr="00DB2A81">
                              <w:rPr>
                                <w:rFonts w:ascii="Avenir Light" w:hAnsi="Avenir Light" w:cstheme="majorHAnsi"/>
                                <w:b/>
                                <w:sz w:val="144"/>
                              </w:rPr>
                              <w:t>REPORT</w:t>
                            </w:r>
                          </w:p>
                          <w:p w:rsidR="00DC0C41" w:rsidRPr="00DB2A81" w:rsidRDefault="00DC0C41">
                            <w:pPr>
                              <w:rPr>
                                <w:b/>
                                <w:sz w:val="2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82165" id="Cuadro de texto 5" o:spid="_x0000_s1031" type="#_x0000_t202" style="position:absolute;margin-left:268pt;margin-top:3in;width:317pt;height:9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0kq1NQIAAGAEAAAOAAAAZHJzL2Uyb0RvYy54bWysVN9v2jAQfp+0/8Hy+0hCoSsRoWJUTJNQ&#13;&#10;W4lWfTaOTSI5Ps82JOyv39kJFHV7mvZi7nyX+/F9n5nfd40iR2FdDbqg2SilRGgOZa33BX19WX+5&#13;&#10;o8R5pkumQIuCnoSj94vPn+atycUYKlClsASLaJe3pqCV9yZPEscr0TA3AiM0BiXYhnl07T4pLWux&#13;&#10;eqOScZreJi3Y0ljgwjm8feiDdBHrSym4f5LSCU9UQXE2H08bz104k8Wc5XvLTFXzYQz2D1M0rNbY&#13;&#10;9FLqgXlGDrb+o1RTcwsOpB9xaBKQsuYi7oDbZOmHbbYVMyLuguA4c4HJ/b+y/PH4bEldFnRKiWYN&#13;&#10;UrQ6sNICKQXxovNApgGk1rgcc7cGs333DTok+3zv8DLs3knbhF/cimAc4T5dIMZKhOPlJB1PZymG&#13;&#10;OMaybHZzhw7WT94/N9b57wIaEoyCWuQwQsuOG+f71HNK6KZhXSsVeVSatAW9vZmm8YNLBIsrjT3C&#13;&#10;Ev2wwfLdrhs2HxbcQXnC/Sz0MnGGr2ucYcOcf2YWdYFzo9b9Ex5SAfaCwaKkAvvrb/chH+nCKCUt&#13;&#10;6qyg7ueBWUGJ+qGRyFk2mQRhRmcy/TpGx15HdtcRfWhWgFLO8FUZHs2Q79XZlBaaN3wSy9AVQ0xz&#13;&#10;7F1QfzZXvlc/PikulsuYhFI0zG/01vBQOqAaEH7p3pg1Aw1BC49wViTLP7DR5/Z8LA8eZB2pCjj3&#13;&#10;qA7wo4wj2cOTC+/k2o9Z738Mi98AAAD//wMAUEsDBBQABgAIAAAAIQDJI+s65QAAABEBAAAPAAAA&#13;&#10;ZHJzL2Rvd25yZXYueG1sTE9NT8JAEL2b+B82Y+JNthSppHRKSA0xMXIAuXjbdpe2sTtbuwtUf73D&#13;&#10;SS+TN3kz7yNbjbYTZzP41hHCdBKBMFQ53VKNcHjfPCxA+KBIq86RQfg2Hlb57U2mUu0utDPnfagF&#13;&#10;i5BPFUITQp9K6avGWOUnrjfE3NENVgVeh1rqQV1Y3HYyjqJEWtUSOzSqN0Vjqs/9ySK8Fput2pWx&#13;&#10;Xfx0xcvbcd1/HT7miPd34/OSx3oJIpgx/H3AtQPnh5yDle5E2osOYT5LuFBAeJzFDK4X06eIUYmQ&#13;&#10;sD/IPJP/m+S/AAAA//8DAFBLAQItABQABgAIAAAAIQC2gziS/gAAAOEBAAATAAAAAAAAAAAAAAAA&#13;&#10;AAAAAABbQ29udGVudF9UeXBlc10ueG1sUEsBAi0AFAAGAAgAAAAhADj9If/WAAAAlAEAAAsAAAAA&#13;&#10;AAAAAAAAAAAALwEAAF9yZWxzLy5yZWxzUEsBAi0AFAAGAAgAAAAhAPPSSrU1AgAAYAQAAA4AAAAA&#13;&#10;AAAAAAAAAAAALgIAAGRycy9lMm9Eb2MueG1sUEsBAi0AFAAGAAgAAAAhAMkj6zrlAAAAEQEAAA8A&#13;&#10;AAAAAAAAAAAAAAAAjwQAAGRycy9kb3ducmV2LnhtbFBLBQYAAAAABAAEAPMAAAChBQAAAAA=&#13;&#10;" filled="f" stroked="f" strokeweight=".5pt">
                <v:textbox>
                  <w:txbxContent>
                    <w:p w:rsidR="00DC0C41" w:rsidRPr="00DB2A81" w:rsidRDefault="00DB2A81">
                      <w:pPr>
                        <w:rPr>
                          <w:rFonts w:ascii="Avenir Light" w:hAnsi="Avenir Light" w:cstheme="majorHAnsi"/>
                          <w:b/>
                          <w:sz w:val="72"/>
                        </w:rPr>
                      </w:pPr>
                      <w:r w:rsidRPr="00DB2A81">
                        <w:rPr>
                          <w:rFonts w:ascii="Avenir Light" w:hAnsi="Avenir Light" w:cstheme="majorHAnsi"/>
                          <w:b/>
                          <w:sz w:val="144"/>
                        </w:rPr>
                        <w:t>REPORT</w:t>
                      </w:r>
                    </w:p>
                    <w:p w:rsidR="00DC0C41" w:rsidRPr="00DB2A81" w:rsidRDefault="00DC0C41">
                      <w:pPr>
                        <w:rPr>
                          <w:b/>
                          <w:sz w:val="2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4864100</wp:posOffset>
                </wp:positionH>
                <wp:positionV relativeFrom="paragraph">
                  <wp:posOffset>2311400</wp:posOffset>
                </wp:positionV>
                <wp:extent cx="2286000" cy="7112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71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C0C41" w:rsidRPr="00DB2A81" w:rsidRDefault="00DB2A81">
                            <w:pPr>
                              <w:rPr>
                                <w:rFonts w:ascii="Avenir Light" w:hAnsi="Avenir Light" w:cstheme="majorHAnsi"/>
                                <w:sz w:val="72"/>
                              </w:rPr>
                            </w:pPr>
                            <w:r w:rsidRPr="00DB2A81">
                              <w:rPr>
                                <w:rFonts w:ascii="Avenir Light" w:hAnsi="Avenir Light" w:cstheme="majorHAnsi"/>
                                <w:sz w:val="72"/>
                              </w:rPr>
                              <w:t>ANNUAL</w:t>
                            </w:r>
                          </w:p>
                          <w:p w:rsidR="00DC0C41" w:rsidRPr="00DB2A81" w:rsidRDefault="00DC0C41">
                            <w:pPr>
                              <w:rPr>
                                <w:sz w:val="16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2" type="#_x0000_t202" style="position:absolute;margin-left:383pt;margin-top:182pt;width:180pt;height:5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N1wVNAIAAF8EAAAOAAAAZHJzL2Uyb0RvYy54bWysVN9v2jAQfp+0/8Hy+0jCKO0iQsWomCah&#13;&#10;thKd+mwcm0SyfZ5tSNhfv7MDFHV7mvZizr7L/fi+75jd91qRg3C+BVPRYpRTIgyHujW7iv54WX26&#13;&#10;o8QHZmqmwIiKHoWn9/OPH2adLcUYGlC1cASTGF92tqJNCLbMMs8boZkfgRUGnRKcZgGvbpfVjnWY&#13;&#10;XatsnOfTrANXWwdceI+vD4OTzlN+KQUPT1J6EYiqKPYW0unSuY1nNp+xcueYbVp+aoP9QxeatQaL&#13;&#10;XlI9sMDI3rV/pNItd+BBhhEHnYGULRdpBpymyN9Ns2mYFWkWBMfbC0z+/6Xlj4dnR9q6ohNKDNNI&#13;&#10;0XLPagekFiSIPgCZRJA660uM3ViMDv1X6JHs87vHxzh7L52OvzgVQT/CfbxAjJkIx8fx+G6a5+ji&#13;&#10;6LstCuQwpsnevrbOh28CNIlGRR1SmJBlh7UPQ+g5JBYzsGqVSjQqQ7qKTj/f5OmDiweTK4M14gxD&#13;&#10;r9EK/bZPg0/Pc2yhPuJ4DgaVeMtXLfawZj48M4eywLZR6uEJD6kAa8HJoqQB9+tv7zEe2UIvJR3K&#13;&#10;rKL+5545QYn6bpDHL8VkEnWZLpOb2zFe3LVne+0xe70EVHKBS2V5MmN8UGdTOtCvuBGLWBVdzHCs&#13;&#10;XdFwNpdhED9uFBeLRQpCJVoW1mZjeUwdUY0Iv/SvzNkTDVEKj3AWJCvfsTHEDnws9gFkm6iKOA+o&#13;&#10;nuBHFSeyTxsX1+T6nqLe/hfmvwEAAP//AwBQSwMEFAAGAAgAAAAhALz09rvjAAAAEQEAAA8AAABk&#13;&#10;cnMvZG93bnJldi54bWxMT0tPwkAQvpv4HzZD4k22VCykdEtIDTExcgC5eJt2l7ZhH7W7QPXXOz3p&#13;&#10;ZfLN63tk68FodlW9b50VMJtGwJStnGxtLeD4sX1cAvMBrUTtrBLwrTys8/u7DFPpbnavrodQMyKx&#13;&#10;PkUBTQhdyrmvGmXQT12nLO1OrjcYqO1rLnu8EbnRPI6ihBtsLSk02KmiUdX5cDEC3ortDvdlbJY/&#13;&#10;unh9P226r+PnsxAPk+FlRWWzAhbUEP4+YMxA/iEnY6W7WOmZFrBIEgoUBDwlcwLjxSweR6WA+YIA&#13;&#10;zzP+P0n+CwAA//8DAFBLAQItABQABgAIAAAAIQC2gziS/gAAAOEBAAATAAAAAAAAAAAAAAAAAAAA&#13;&#10;AABbQ29udGVudF9UeXBlc10ueG1sUEsBAi0AFAAGAAgAAAAhADj9If/WAAAAlAEAAAsAAAAAAAAA&#13;&#10;AAAAAAAALwEAAF9yZWxzLy5yZWxzUEsBAi0AFAAGAAgAAAAhANs3XBU0AgAAXwQAAA4AAAAAAAAA&#13;&#10;AAAAAAAALgIAAGRycy9lMm9Eb2MueG1sUEsBAi0AFAAGAAgAAAAhALz09rvjAAAAEQEAAA8AAAAA&#13;&#10;AAAAAAAAAAAAjgQAAGRycy9kb3ducmV2LnhtbFBLBQYAAAAABAAEAPMAAACeBQAAAAA=&#13;&#10;" filled="f" stroked="f" strokeweight=".5pt">
                <v:textbox>
                  <w:txbxContent>
                    <w:p w:rsidR="00DC0C41" w:rsidRPr="00DB2A81" w:rsidRDefault="00DB2A81">
                      <w:pPr>
                        <w:rPr>
                          <w:rFonts w:ascii="Avenir Light" w:hAnsi="Avenir Light" w:cstheme="majorHAnsi"/>
                          <w:sz w:val="72"/>
                        </w:rPr>
                      </w:pPr>
                      <w:r w:rsidRPr="00DB2A81">
                        <w:rPr>
                          <w:rFonts w:ascii="Avenir Light" w:hAnsi="Avenir Light" w:cstheme="majorHAnsi"/>
                          <w:sz w:val="72"/>
                        </w:rPr>
                        <w:t>ANNUAL</w:t>
                      </w:r>
                    </w:p>
                    <w:p w:rsidR="00DC0C41" w:rsidRPr="00DB2A81" w:rsidRDefault="00DC0C41">
                      <w:pPr>
                        <w:rPr>
                          <w:sz w:val="1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0C41">
        <w:rPr>
          <w:noProof/>
        </w:rPr>
        <w:drawing>
          <wp:inline distT="0" distB="0" distL="0" distR="0">
            <wp:extent cx="7556500" cy="106934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RTADA naranja - 1-0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Sect="00DC0C41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venir Roman">
    <w:panose1 w:val="020B0503020203020204"/>
    <w:charset w:val="4D"/>
    <w:family w:val="swiss"/>
    <w:pitch w:val="variable"/>
    <w:sig w:usb0="800000AF" w:usb1="5000204A" w:usb2="00000000" w:usb3="00000000" w:csb0="0000009B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C41"/>
    <w:rsid w:val="001B0E0B"/>
    <w:rsid w:val="005B4A3F"/>
    <w:rsid w:val="005B5596"/>
    <w:rsid w:val="006A34B3"/>
    <w:rsid w:val="00C45BD0"/>
    <w:rsid w:val="00D7606D"/>
    <w:rsid w:val="00DA6843"/>
    <w:rsid w:val="00DB2A81"/>
    <w:rsid w:val="00DC0C41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35914"/>
  <w15:chartTrackingRefBased/>
  <w15:docId w15:val="{FD682765-8506-1449-8CAA-7F3D4F534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200" w:line="276" w:lineRule="auto"/>
      <w:outlineLvl w:val="0"/>
    </w:pPr>
    <w:rPr>
      <w:rFonts w:ascii="Arial" w:eastAsiaTheme="minorEastAsia" w:hAnsi="Arial"/>
      <w:b/>
      <w:bCs/>
      <w:caps/>
      <w:color w:val="FFFFFF" w:themeColor="background1"/>
      <w:spacing w:val="15"/>
      <w:szCs w:val="22"/>
    </w:rPr>
  </w:style>
  <w:style w:type="character" w:styleId="Textoennegrita">
    <w:name w:val="Strong"/>
    <w:basedOn w:val="Fuentedeprrafopredeter"/>
    <w:uiPriority w:val="22"/>
    <w:qFormat/>
    <w:rsid w:val="00DB2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8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1</cp:revision>
  <dcterms:created xsi:type="dcterms:W3CDTF">2019-03-14T11:03:00Z</dcterms:created>
  <dcterms:modified xsi:type="dcterms:W3CDTF">2019-03-14T11:21:00Z</dcterms:modified>
</cp:coreProperties>
</file>